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93F12" w14:textId="77777777" w:rsidR="00F47815" w:rsidRPr="00EA0756" w:rsidRDefault="00F47815" w:rsidP="00EA0756">
      <w:pPr>
        <w:spacing w:line="276" w:lineRule="auto"/>
        <w:jc w:val="center"/>
        <w:rPr>
          <w:i/>
          <w:sz w:val="26"/>
          <w:szCs w:val="26"/>
        </w:rPr>
      </w:pPr>
      <w:r w:rsidRPr="00EA0756">
        <w:rPr>
          <w:i/>
          <w:sz w:val="26"/>
          <w:szCs w:val="26"/>
        </w:rPr>
        <w:t>(</w:t>
      </w:r>
      <w:proofErr w:type="spellStart"/>
      <w:r w:rsidRPr="00EA0756">
        <w:rPr>
          <w:i/>
          <w:sz w:val="26"/>
          <w:szCs w:val="26"/>
        </w:rPr>
        <w:t>Mẫu</w:t>
      </w:r>
      <w:proofErr w:type="spellEnd"/>
      <w:r w:rsidRPr="00EA0756">
        <w:rPr>
          <w:i/>
          <w:sz w:val="26"/>
          <w:szCs w:val="26"/>
        </w:rPr>
        <w:t xml:space="preserve"> </w:t>
      </w:r>
      <w:proofErr w:type="spellStart"/>
      <w:r w:rsidRPr="00EA0756">
        <w:rPr>
          <w:i/>
          <w:sz w:val="26"/>
          <w:szCs w:val="26"/>
        </w:rPr>
        <w:t>này</w:t>
      </w:r>
      <w:proofErr w:type="spellEnd"/>
      <w:r w:rsidRPr="00EA0756">
        <w:rPr>
          <w:i/>
          <w:sz w:val="26"/>
          <w:szCs w:val="26"/>
        </w:rPr>
        <w:t xml:space="preserve"> </w:t>
      </w:r>
      <w:proofErr w:type="spellStart"/>
      <w:r w:rsidRPr="00EA0756">
        <w:rPr>
          <w:i/>
          <w:sz w:val="26"/>
          <w:szCs w:val="26"/>
        </w:rPr>
        <w:t>dành</w:t>
      </w:r>
      <w:proofErr w:type="spellEnd"/>
      <w:r w:rsidRPr="00EA0756">
        <w:rPr>
          <w:i/>
          <w:sz w:val="26"/>
          <w:szCs w:val="26"/>
        </w:rPr>
        <w:t xml:space="preserve"> </w:t>
      </w:r>
      <w:proofErr w:type="spellStart"/>
      <w:r w:rsidRPr="00EA0756">
        <w:rPr>
          <w:i/>
          <w:sz w:val="26"/>
          <w:szCs w:val="26"/>
        </w:rPr>
        <w:t>cho</w:t>
      </w:r>
      <w:proofErr w:type="spellEnd"/>
      <w:r w:rsidRPr="00EA0756">
        <w:rPr>
          <w:i/>
          <w:sz w:val="26"/>
          <w:szCs w:val="26"/>
        </w:rPr>
        <w:t xml:space="preserve"> </w:t>
      </w:r>
      <w:proofErr w:type="spellStart"/>
      <w:r w:rsidRPr="00EA0756">
        <w:rPr>
          <w:i/>
          <w:sz w:val="26"/>
          <w:szCs w:val="26"/>
        </w:rPr>
        <w:t>giáo</w:t>
      </w:r>
      <w:proofErr w:type="spellEnd"/>
      <w:r w:rsidRPr="00EA0756">
        <w:rPr>
          <w:i/>
          <w:sz w:val="26"/>
          <w:szCs w:val="26"/>
        </w:rPr>
        <w:t xml:space="preserve"> </w:t>
      </w:r>
      <w:proofErr w:type="spellStart"/>
      <w:r w:rsidRPr="00EA0756">
        <w:rPr>
          <w:i/>
          <w:sz w:val="26"/>
          <w:szCs w:val="26"/>
        </w:rPr>
        <w:t>viên</w:t>
      </w:r>
      <w:proofErr w:type="spellEnd"/>
      <w:r w:rsidRPr="00EA0756">
        <w:rPr>
          <w:i/>
          <w:sz w:val="26"/>
          <w:szCs w:val="26"/>
        </w:rPr>
        <w:t>)</w:t>
      </w:r>
    </w:p>
    <w:tbl>
      <w:tblPr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5461"/>
        <w:gridCol w:w="10461"/>
      </w:tblGrid>
      <w:tr w:rsidR="00F47815" w:rsidRPr="00EA0756" w14:paraId="21684BDC" w14:textId="77777777" w:rsidTr="00074E4E">
        <w:tc>
          <w:tcPr>
            <w:tcW w:w="17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B4573E1" w14:textId="77777777" w:rsidR="00F47815" w:rsidRPr="00EA0756" w:rsidRDefault="00F47815" w:rsidP="00EA0756">
            <w:pPr>
              <w:spacing w:line="276" w:lineRule="auto"/>
              <w:jc w:val="center"/>
              <w:rPr>
                <w:b/>
                <w:color w:val="000000"/>
                <w:sz w:val="26"/>
                <w:szCs w:val="26"/>
                <w:lang w:val="pl-PL" w:eastAsia="vi-VN"/>
              </w:rPr>
            </w:pPr>
            <w:r w:rsidRPr="00EA0756">
              <w:rPr>
                <w:b/>
                <w:color w:val="000000"/>
                <w:sz w:val="26"/>
                <w:szCs w:val="26"/>
                <w:lang w:val="pl-PL" w:eastAsia="vi-VN"/>
              </w:rPr>
              <w:t>TRƯỜNG TH&amp;THCS ĐẠI SƠN</w:t>
            </w:r>
          </w:p>
          <w:p w14:paraId="027B263B" w14:textId="77777777" w:rsidR="00F47815" w:rsidRPr="00EA0756" w:rsidRDefault="00F47815" w:rsidP="00EA0756">
            <w:pPr>
              <w:spacing w:line="276" w:lineRule="auto"/>
              <w:jc w:val="center"/>
              <w:rPr>
                <w:b/>
                <w:color w:val="000000"/>
                <w:sz w:val="26"/>
                <w:szCs w:val="26"/>
                <w:lang w:val="pl-PL" w:eastAsia="vi-VN"/>
              </w:rPr>
            </w:pPr>
            <w:r w:rsidRPr="00EA0756">
              <w:rPr>
                <w:b/>
                <w:color w:val="000000"/>
                <w:sz w:val="26"/>
                <w:szCs w:val="26"/>
                <w:lang w:val="pl-PL" w:eastAsia="vi-VN"/>
              </w:rPr>
              <w:t>TỔ: TỰ NHIÊN</w:t>
            </w:r>
          </w:p>
        </w:tc>
        <w:tc>
          <w:tcPr>
            <w:tcW w:w="32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9764E58" w14:textId="77777777" w:rsidR="00F47815" w:rsidRPr="00EA0756" w:rsidRDefault="00F47815" w:rsidP="00EA0756">
            <w:pPr>
              <w:spacing w:line="276" w:lineRule="auto"/>
              <w:jc w:val="center"/>
              <w:rPr>
                <w:b/>
                <w:color w:val="000000"/>
                <w:sz w:val="26"/>
                <w:szCs w:val="26"/>
                <w:lang w:val="pl-PL" w:eastAsia="vi-VN"/>
              </w:rPr>
            </w:pPr>
            <w:r w:rsidRPr="00EA0756">
              <w:rPr>
                <w:b/>
                <w:color w:val="000000"/>
                <w:sz w:val="26"/>
                <w:szCs w:val="26"/>
                <w:lang w:val="pl-PL" w:eastAsia="vi-VN"/>
              </w:rPr>
              <w:t>KẾ HOẠCH GIÁO DỤC MÔN HỌC -  NĂM HỌC 2022-2023</w:t>
            </w:r>
          </w:p>
          <w:p w14:paraId="5AA8668D" w14:textId="77777777" w:rsidR="00F47815" w:rsidRPr="00EA0756" w:rsidRDefault="00F47815" w:rsidP="00EA0756">
            <w:pPr>
              <w:spacing w:line="276" w:lineRule="auto"/>
              <w:jc w:val="center"/>
              <w:rPr>
                <w:b/>
                <w:color w:val="000000"/>
                <w:sz w:val="26"/>
                <w:szCs w:val="26"/>
                <w:lang w:val="pl-PL" w:eastAsia="vi-VN"/>
              </w:rPr>
            </w:pPr>
            <w:r w:rsidRPr="00EA0756">
              <w:rPr>
                <w:b/>
                <w:color w:val="000000"/>
                <w:sz w:val="26"/>
                <w:szCs w:val="26"/>
                <w:lang w:val="pl-PL" w:eastAsia="vi-VN"/>
              </w:rPr>
              <w:t>MÔN: CÔNG NGHỆ</w:t>
            </w:r>
          </w:p>
          <w:p w14:paraId="0973253D" w14:textId="77777777" w:rsidR="00F47815" w:rsidRPr="00EA0756" w:rsidRDefault="00F47815" w:rsidP="00EA0756">
            <w:pPr>
              <w:spacing w:line="276" w:lineRule="auto"/>
              <w:jc w:val="center"/>
              <w:rPr>
                <w:b/>
                <w:color w:val="000000"/>
                <w:sz w:val="26"/>
                <w:szCs w:val="26"/>
                <w:lang w:val="pl-PL" w:eastAsia="vi-VN"/>
              </w:rPr>
            </w:pPr>
            <w:r w:rsidRPr="00EA0756">
              <w:rPr>
                <w:b/>
                <w:color w:val="000000"/>
                <w:sz w:val="26"/>
                <w:szCs w:val="26"/>
                <w:lang w:val="pl-PL" w:eastAsia="vi-VN"/>
              </w:rPr>
              <w:t>LỚP: 9</w:t>
            </w:r>
          </w:p>
        </w:tc>
      </w:tr>
    </w:tbl>
    <w:p w14:paraId="39330154" w14:textId="77777777" w:rsidR="00F47815" w:rsidRPr="00EA0756" w:rsidRDefault="00F47815" w:rsidP="00EA0756">
      <w:pPr>
        <w:spacing w:line="276" w:lineRule="auto"/>
        <w:rPr>
          <w:b/>
          <w:color w:val="000000"/>
          <w:sz w:val="26"/>
          <w:szCs w:val="26"/>
          <w:lang w:val="pl-PL"/>
        </w:rPr>
      </w:pPr>
    </w:p>
    <w:p w14:paraId="74C6B526" w14:textId="77777777" w:rsidR="00F47815" w:rsidRPr="00EA0756" w:rsidRDefault="00F47815" w:rsidP="00EA0756">
      <w:pPr>
        <w:spacing w:line="276" w:lineRule="auto"/>
        <w:ind w:firstLine="360"/>
        <w:rPr>
          <w:b/>
          <w:color w:val="000000"/>
          <w:sz w:val="26"/>
          <w:szCs w:val="26"/>
          <w:lang w:val="pl-PL"/>
        </w:rPr>
      </w:pPr>
      <w:r w:rsidRPr="00EA0756">
        <w:rPr>
          <w:b/>
          <w:color w:val="000000"/>
          <w:sz w:val="26"/>
          <w:szCs w:val="26"/>
          <w:lang w:val="pl-PL"/>
        </w:rPr>
        <w:t>I. Thông tin:</w:t>
      </w:r>
    </w:p>
    <w:p w14:paraId="06207782" w14:textId="77777777" w:rsidR="00F47815" w:rsidRPr="00EA0756" w:rsidRDefault="00F47815" w:rsidP="00EA0756">
      <w:pPr>
        <w:pStyle w:val="ListParagraph"/>
        <w:numPr>
          <w:ilvl w:val="0"/>
          <w:numId w:val="1"/>
        </w:numPr>
        <w:spacing w:line="276" w:lineRule="auto"/>
        <w:jc w:val="both"/>
        <w:rPr>
          <w:sz w:val="26"/>
          <w:szCs w:val="26"/>
        </w:rPr>
      </w:pPr>
      <w:proofErr w:type="spellStart"/>
      <w:r w:rsidRPr="00EA0756">
        <w:rPr>
          <w:sz w:val="26"/>
          <w:szCs w:val="26"/>
        </w:rPr>
        <w:t>Giáo</w:t>
      </w:r>
      <w:proofErr w:type="spellEnd"/>
      <w:r w:rsidRPr="00EA0756">
        <w:rPr>
          <w:sz w:val="26"/>
          <w:szCs w:val="26"/>
        </w:rPr>
        <w:t xml:space="preserve"> </w:t>
      </w:r>
      <w:proofErr w:type="spellStart"/>
      <w:r w:rsidRPr="00EA0756">
        <w:rPr>
          <w:sz w:val="26"/>
          <w:szCs w:val="26"/>
        </w:rPr>
        <w:t>viên</w:t>
      </w:r>
      <w:proofErr w:type="spellEnd"/>
      <w:r w:rsidRPr="00EA0756">
        <w:rPr>
          <w:sz w:val="26"/>
          <w:szCs w:val="26"/>
        </w:rPr>
        <w:t xml:space="preserve">: Phan </w:t>
      </w:r>
      <w:proofErr w:type="spellStart"/>
      <w:r w:rsidRPr="00EA0756">
        <w:rPr>
          <w:sz w:val="26"/>
          <w:szCs w:val="26"/>
        </w:rPr>
        <w:t>Xuân</w:t>
      </w:r>
      <w:proofErr w:type="spellEnd"/>
      <w:r w:rsidRPr="00EA0756">
        <w:rPr>
          <w:sz w:val="26"/>
          <w:szCs w:val="26"/>
        </w:rPr>
        <w:t xml:space="preserve"> Thu</w:t>
      </w:r>
    </w:p>
    <w:p w14:paraId="26955DB7" w14:textId="77777777" w:rsidR="00F47815" w:rsidRPr="00EA0756" w:rsidRDefault="00F47815" w:rsidP="00EA0756">
      <w:pPr>
        <w:numPr>
          <w:ilvl w:val="0"/>
          <w:numId w:val="1"/>
        </w:numPr>
        <w:spacing w:line="276" w:lineRule="auto"/>
        <w:jc w:val="both"/>
        <w:rPr>
          <w:sz w:val="26"/>
          <w:szCs w:val="26"/>
        </w:rPr>
      </w:pPr>
      <w:proofErr w:type="spellStart"/>
      <w:r w:rsidRPr="00EA0756">
        <w:rPr>
          <w:sz w:val="26"/>
          <w:szCs w:val="26"/>
        </w:rPr>
        <w:t>Dạy</w:t>
      </w:r>
      <w:proofErr w:type="spellEnd"/>
      <w:r w:rsidRPr="00EA0756">
        <w:rPr>
          <w:sz w:val="26"/>
          <w:szCs w:val="26"/>
        </w:rPr>
        <w:t xml:space="preserve"> </w:t>
      </w:r>
      <w:proofErr w:type="spellStart"/>
      <w:r w:rsidRPr="00EA0756">
        <w:rPr>
          <w:sz w:val="26"/>
          <w:szCs w:val="26"/>
        </w:rPr>
        <w:t>các</w:t>
      </w:r>
      <w:proofErr w:type="spellEnd"/>
      <w:r w:rsidRPr="00EA0756">
        <w:rPr>
          <w:sz w:val="26"/>
          <w:szCs w:val="26"/>
        </w:rPr>
        <w:t xml:space="preserve"> </w:t>
      </w:r>
      <w:proofErr w:type="spellStart"/>
      <w:r w:rsidRPr="00EA0756">
        <w:rPr>
          <w:sz w:val="26"/>
          <w:szCs w:val="26"/>
        </w:rPr>
        <w:t>lớp</w:t>
      </w:r>
      <w:proofErr w:type="spellEnd"/>
      <w:r w:rsidRPr="00EA0756">
        <w:rPr>
          <w:sz w:val="26"/>
          <w:szCs w:val="26"/>
        </w:rPr>
        <w:t>: 9/1, 9/2.</w:t>
      </w:r>
    </w:p>
    <w:p w14:paraId="4B3904C1" w14:textId="77777777" w:rsidR="00F47815" w:rsidRPr="00EA0756" w:rsidRDefault="00F47815" w:rsidP="00EA0756">
      <w:pPr>
        <w:spacing w:line="276" w:lineRule="auto"/>
        <w:ind w:firstLine="360"/>
        <w:rPr>
          <w:b/>
          <w:sz w:val="26"/>
          <w:szCs w:val="26"/>
        </w:rPr>
      </w:pPr>
      <w:r w:rsidRPr="00EA0756">
        <w:rPr>
          <w:b/>
          <w:sz w:val="26"/>
          <w:szCs w:val="26"/>
        </w:rPr>
        <w:t xml:space="preserve">II. </w:t>
      </w:r>
      <w:proofErr w:type="spellStart"/>
      <w:r w:rsidRPr="00EA0756">
        <w:rPr>
          <w:b/>
          <w:sz w:val="26"/>
          <w:szCs w:val="26"/>
        </w:rPr>
        <w:t>Kế</w:t>
      </w:r>
      <w:proofErr w:type="spellEnd"/>
      <w:r w:rsidRPr="00EA0756">
        <w:rPr>
          <w:b/>
          <w:sz w:val="26"/>
          <w:szCs w:val="26"/>
        </w:rPr>
        <w:t xml:space="preserve"> </w:t>
      </w:r>
      <w:proofErr w:type="spellStart"/>
      <w:r w:rsidRPr="00EA0756">
        <w:rPr>
          <w:b/>
          <w:sz w:val="26"/>
          <w:szCs w:val="26"/>
        </w:rPr>
        <w:t>hoạch</w:t>
      </w:r>
      <w:proofErr w:type="spellEnd"/>
      <w:r w:rsidRPr="00EA0756">
        <w:rPr>
          <w:b/>
          <w:sz w:val="26"/>
          <w:szCs w:val="26"/>
        </w:rPr>
        <w:t xml:space="preserve"> </w:t>
      </w:r>
      <w:proofErr w:type="spellStart"/>
      <w:r w:rsidRPr="00EA0756">
        <w:rPr>
          <w:b/>
          <w:sz w:val="26"/>
          <w:szCs w:val="26"/>
        </w:rPr>
        <w:t>cụ</w:t>
      </w:r>
      <w:proofErr w:type="spellEnd"/>
      <w:r w:rsidRPr="00EA0756">
        <w:rPr>
          <w:b/>
          <w:sz w:val="26"/>
          <w:szCs w:val="26"/>
        </w:rPr>
        <w:t xml:space="preserve"> </w:t>
      </w:r>
      <w:proofErr w:type="spellStart"/>
      <w:r w:rsidRPr="00EA0756">
        <w:rPr>
          <w:b/>
          <w:sz w:val="26"/>
          <w:szCs w:val="26"/>
        </w:rPr>
        <w:t>thể</w:t>
      </w:r>
      <w:proofErr w:type="spellEnd"/>
      <w:r w:rsidRPr="00EA0756">
        <w:rPr>
          <w:b/>
          <w:sz w:val="26"/>
          <w:szCs w:val="26"/>
        </w:rPr>
        <w:t>:</w:t>
      </w:r>
    </w:p>
    <w:p w14:paraId="657840B2" w14:textId="77777777" w:rsidR="00F47815" w:rsidRPr="00EA0756" w:rsidRDefault="00F47815" w:rsidP="00EA0756">
      <w:pPr>
        <w:spacing w:line="276" w:lineRule="auto"/>
        <w:ind w:left="1080"/>
        <w:contextualSpacing/>
        <w:jc w:val="center"/>
        <w:rPr>
          <w:b/>
          <w:sz w:val="26"/>
          <w:szCs w:val="26"/>
        </w:rPr>
      </w:pPr>
      <w:r w:rsidRPr="00EA0756">
        <w:rPr>
          <w:b/>
          <w:sz w:val="26"/>
          <w:szCs w:val="26"/>
        </w:rPr>
        <w:t xml:space="preserve">HỌC KỲ II </w:t>
      </w:r>
    </w:p>
    <w:p w14:paraId="5156CBAC" w14:textId="77777777" w:rsidR="00F47815" w:rsidRPr="00EA0756" w:rsidRDefault="00F47815" w:rsidP="00EA0756">
      <w:pPr>
        <w:spacing w:line="276" w:lineRule="auto"/>
        <w:ind w:left="720"/>
        <w:contextualSpacing/>
        <w:jc w:val="center"/>
        <w:rPr>
          <w:b/>
          <w:sz w:val="26"/>
          <w:szCs w:val="26"/>
        </w:rPr>
      </w:pPr>
      <w:proofErr w:type="spellStart"/>
      <w:r w:rsidRPr="00EA0756">
        <w:rPr>
          <w:b/>
          <w:sz w:val="26"/>
          <w:szCs w:val="26"/>
        </w:rPr>
        <w:t>Từ</w:t>
      </w:r>
      <w:proofErr w:type="spellEnd"/>
      <w:r w:rsidRPr="00EA0756">
        <w:rPr>
          <w:b/>
          <w:sz w:val="26"/>
          <w:szCs w:val="26"/>
        </w:rPr>
        <w:t xml:space="preserve"> </w:t>
      </w:r>
      <w:proofErr w:type="spellStart"/>
      <w:r w:rsidRPr="00EA0756">
        <w:rPr>
          <w:b/>
          <w:sz w:val="26"/>
          <w:szCs w:val="26"/>
        </w:rPr>
        <w:t>tuần</w:t>
      </w:r>
      <w:proofErr w:type="spellEnd"/>
      <w:r w:rsidRPr="00EA0756">
        <w:rPr>
          <w:b/>
          <w:sz w:val="26"/>
          <w:szCs w:val="26"/>
        </w:rPr>
        <w:t xml:space="preserve"> 19 </w:t>
      </w:r>
      <w:proofErr w:type="spellStart"/>
      <w:r w:rsidRPr="00EA0756">
        <w:rPr>
          <w:b/>
          <w:sz w:val="26"/>
          <w:szCs w:val="26"/>
        </w:rPr>
        <w:t>đến</w:t>
      </w:r>
      <w:proofErr w:type="spellEnd"/>
      <w:r w:rsidRPr="00EA0756">
        <w:rPr>
          <w:b/>
          <w:sz w:val="26"/>
          <w:szCs w:val="26"/>
        </w:rPr>
        <w:t xml:space="preserve"> </w:t>
      </w:r>
      <w:proofErr w:type="spellStart"/>
      <w:r w:rsidRPr="00EA0756">
        <w:rPr>
          <w:b/>
          <w:sz w:val="26"/>
          <w:szCs w:val="26"/>
        </w:rPr>
        <w:t>tuần</w:t>
      </w:r>
      <w:proofErr w:type="spellEnd"/>
      <w:r w:rsidRPr="00EA0756">
        <w:rPr>
          <w:b/>
          <w:sz w:val="26"/>
          <w:szCs w:val="26"/>
        </w:rPr>
        <w:t xml:space="preserve"> 35 (</w:t>
      </w:r>
      <w:proofErr w:type="spellStart"/>
      <w:r w:rsidRPr="00EA0756">
        <w:rPr>
          <w:b/>
          <w:sz w:val="26"/>
          <w:szCs w:val="26"/>
        </w:rPr>
        <w:t>thực</w:t>
      </w:r>
      <w:proofErr w:type="spellEnd"/>
      <w:r w:rsidRPr="00EA0756">
        <w:rPr>
          <w:b/>
          <w:sz w:val="26"/>
          <w:szCs w:val="26"/>
        </w:rPr>
        <w:t xml:space="preserve"> </w:t>
      </w:r>
      <w:proofErr w:type="spellStart"/>
      <w:r w:rsidRPr="00EA0756">
        <w:rPr>
          <w:b/>
          <w:sz w:val="26"/>
          <w:szCs w:val="26"/>
        </w:rPr>
        <w:t>học</w:t>
      </w:r>
      <w:proofErr w:type="spellEnd"/>
      <w:r w:rsidRPr="00EA0756">
        <w:rPr>
          <w:b/>
          <w:sz w:val="26"/>
          <w:szCs w:val="26"/>
        </w:rPr>
        <w:t>)</w:t>
      </w:r>
    </w:p>
    <w:p w14:paraId="09D06B9E" w14:textId="77777777" w:rsidR="00F47815" w:rsidRPr="00EA0756" w:rsidRDefault="00F47815" w:rsidP="00EA0756">
      <w:pPr>
        <w:spacing w:line="276" w:lineRule="auto"/>
        <w:ind w:left="720"/>
        <w:contextualSpacing/>
        <w:jc w:val="center"/>
        <w:rPr>
          <w:b/>
          <w:sz w:val="26"/>
          <w:szCs w:val="26"/>
        </w:rPr>
      </w:pPr>
    </w:p>
    <w:tbl>
      <w:tblPr>
        <w:tblW w:w="1502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851"/>
        <w:gridCol w:w="1701"/>
        <w:gridCol w:w="2835"/>
        <w:gridCol w:w="6803"/>
        <w:gridCol w:w="1701"/>
      </w:tblGrid>
      <w:tr w:rsidR="00F47815" w:rsidRPr="00EA0756" w14:paraId="36E2F678" w14:textId="77777777" w:rsidTr="00F47815">
        <w:trPr>
          <w:trHeight w:val="680"/>
        </w:trPr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1BBD2F9E" w14:textId="77777777" w:rsidR="00F47815" w:rsidRPr="00EA0756" w:rsidRDefault="00F47815" w:rsidP="00EA075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proofErr w:type="spellStart"/>
            <w:r w:rsidRPr="00EA0756">
              <w:rPr>
                <w:b/>
                <w:sz w:val="26"/>
                <w:szCs w:val="26"/>
              </w:rPr>
              <w:t>Tuần</w:t>
            </w:r>
            <w:proofErr w:type="spellEnd"/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43D8821C" w14:textId="77777777" w:rsidR="00F47815" w:rsidRPr="00EA0756" w:rsidRDefault="00F47815" w:rsidP="00EA075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proofErr w:type="spellStart"/>
            <w:r w:rsidRPr="00EA0756">
              <w:rPr>
                <w:b/>
                <w:sz w:val="26"/>
                <w:szCs w:val="26"/>
              </w:rPr>
              <w:t>Tiết</w:t>
            </w:r>
            <w:proofErr w:type="spellEnd"/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64045179" w14:textId="77777777" w:rsidR="00F47815" w:rsidRPr="00EA0756" w:rsidRDefault="00F47815" w:rsidP="00EA075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proofErr w:type="spellStart"/>
            <w:r w:rsidRPr="00EA0756">
              <w:rPr>
                <w:b/>
                <w:sz w:val="26"/>
                <w:szCs w:val="26"/>
              </w:rPr>
              <w:t>Tên</w:t>
            </w:r>
            <w:proofErr w:type="spellEnd"/>
            <w:r w:rsidRPr="00EA075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b/>
                <w:sz w:val="26"/>
                <w:szCs w:val="26"/>
              </w:rPr>
              <w:t>chủ</w:t>
            </w:r>
            <w:proofErr w:type="spellEnd"/>
            <w:r w:rsidRPr="00EA075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b/>
                <w:sz w:val="26"/>
                <w:szCs w:val="26"/>
              </w:rPr>
              <w:t>đề</w:t>
            </w:r>
            <w:proofErr w:type="spellEnd"/>
            <w:r w:rsidRPr="00EA0756">
              <w:rPr>
                <w:b/>
                <w:sz w:val="26"/>
                <w:szCs w:val="26"/>
              </w:rPr>
              <w:t xml:space="preserve"> /Ba</w:t>
            </w:r>
            <w:r w:rsidRPr="00EA0756">
              <w:rPr>
                <w:b/>
                <w:sz w:val="26"/>
                <w:szCs w:val="26"/>
                <w:lang w:val="vi-VN"/>
              </w:rPr>
              <w:t>̀i</w:t>
            </w:r>
            <w:r w:rsidRPr="00EA075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b/>
                <w:sz w:val="26"/>
                <w:szCs w:val="26"/>
              </w:rPr>
              <w:t>học</w:t>
            </w:r>
            <w:proofErr w:type="spellEnd"/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14:paraId="14B67EFA" w14:textId="77777777" w:rsidR="00F47815" w:rsidRPr="00EA0756" w:rsidRDefault="00F47815" w:rsidP="00EA075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proofErr w:type="spellStart"/>
            <w:r w:rsidRPr="00EA0756">
              <w:rPr>
                <w:b/>
                <w:sz w:val="26"/>
                <w:szCs w:val="26"/>
              </w:rPr>
              <w:t>Nội</w:t>
            </w:r>
            <w:proofErr w:type="spellEnd"/>
            <w:r w:rsidRPr="00EA0756">
              <w:rPr>
                <w:b/>
                <w:sz w:val="26"/>
                <w:szCs w:val="26"/>
              </w:rPr>
              <w:t xml:space="preserve"> dung/</w:t>
            </w:r>
            <w:proofErr w:type="spellStart"/>
            <w:r w:rsidRPr="00EA0756">
              <w:rPr>
                <w:b/>
                <w:sz w:val="26"/>
                <w:szCs w:val="26"/>
              </w:rPr>
              <w:t>Mạch</w:t>
            </w:r>
            <w:proofErr w:type="spellEnd"/>
            <w:r w:rsidRPr="00EA075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b/>
                <w:sz w:val="26"/>
                <w:szCs w:val="26"/>
              </w:rPr>
              <w:t>kiến</w:t>
            </w:r>
            <w:proofErr w:type="spellEnd"/>
            <w:r w:rsidRPr="00EA075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b/>
                <w:sz w:val="26"/>
                <w:szCs w:val="26"/>
              </w:rPr>
              <w:t>thức</w:t>
            </w:r>
            <w:proofErr w:type="spellEnd"/>
          </w:p>
          <w:p w14:paraId="38320580" w14:textId="77777777" w:rsidR="00F47815" w:rsidRPr="00EA0756" w:rsidRDefault="00F47815" w:rsidP="00EA0756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7209E0AE" w14:textId="77777777" w:rsidR="00F47815" w:rsidRPr="00EA0756" w:rsidRDefault="00F47815" w:rsidP="00EA075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proofErr w:type="spellStart"/>
            <w:r w:rsidRPr="00EA0756">
              <w:rPr>
                <w:b/>
                <w:sz w:val="26"/>
                <w:szCs w:val="26"/>
              </w:rPr>
              <w:t>Yêu</w:t>
            </w:r>
            <w:proofErr w:type="spellEnd"/>
            <w:r w:rsidRPr="00EA075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b/>
                <w:sz w:val="26"/>
                <w:szCs w:val="26"/>
              </w:rPr>
              <w:t>cầu</w:t>
            </w:r>
            <w:proofErr w:type="spellEnd"/>
            <w:r w:rsidRPr="00EA075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b/>
                <w:sz w:val="26"/>
                <w:szCs w:val="26"/>
              </w:rPr>
              <w:t>cần</w:t>
            </w:r>
            <w:proofErr w:type="spellEnd"/>
            <w:r w:rsidRPr="00EA075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b/>
                <w:sz w:val="26"/>
                <w:szCs w:val="26"/>
              </w:rPr>
              <w:t>đạt</w:t>
            </w:r>
            <w:proofErr w:type="spellEnd"/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7FFD639A" w14:textId="77777777" w:rsidR="00F47815" w:rsidRPr="00EA0756" w:rsidRDefault="00F47815" w:rsidP="00EA075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A0756">
              <w:rPr>
                <w:b/>
                <w:color w:val="000000"/>
                <w:sz w:val="26"/>
                <w:szCs w:val="26"/>
                <w:lang w:val="vi-VN"/>
              </w:rPr>
              <w:t>Hình thức /địa điểm dạy học</w:t>
            </w:r>
          </w:p>
        </w:tc>
      </w:tr>
      <w:tr w:rsidR="00F47815" w:rsidRPr="00EA0756" w14:paraId="7779D95B" w14:textId="77777777" w:rsidTr="00DE0A3B">
        <w:trPr>
          <w:trHeight w:val="1459"/>
        </w:trPr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2294EAC7" w14:textId="77777777" w:rsidR="00DE0A3B" w:rsidRPr="00EA0756" w:rsidRDefault="00DE0A3B" w:rsidP="00EA0756">
            <w:pPr>
              <w:spacing w:line="276" w:lineRule="auto"/>
              <w:jc w:val="center"/>
              <w:rPr>
                <w:b/>
                <w:iCs/>
                <w:sz w:val="26"/>
                <w:szCs w:val="26"/>
              </w:rPr>
            </w:pPr>
          </w:p>
          <w:p w14:paraId="78DCED28" w14:textId="77777777" w:rsidR="00DE0A3B" w:rsidRPr="00EA0756" w:rsidRDefault="00DE0A3B" w:rsidP="00EA0756">
            <w:pPr>
              <w:spacing w:line="276" w:lineRule="auto"/>
              <w:jc w:val="center"/>
              <w:rPr>
                <w:b/>
                <w:iCs/>
                <w:sz w:val="26"/>
                <w:szCs w:val="26"/>
              </w:rPr>
            </w:pPr>
          </w:p>
          <w:p w14:paraId="3C16263F" w14:textId="45FF93FB" w:rsidR="00F47815" w:rsidRPr="00EA0756" w:rsidRDefault="00F47815" w:rsidP="00EA0756">
            <w:pPr>
              <w:spacing w:line="276" w:lineRule="auto"/>
              <w:jc w:val="center"/>
              <w:rPr>
                <w:b/>
                <w:iCs/>
                <w:sz w:val="26"/>
                <w:szCs w:val="26"/>
              </w:rPr>
            </w:pPr>
            <w:r w:rsidRPr="00EA0756">
              <w:rPr>
                <w:b/>
                <w:iCs/>
                <w:sz w:val="26"/>
                <w:szCs w:val="26"/>
              </w:rPr>
              <w:t>19</w:t>
            </w:r>
          </w:p>
          <w:p w14:paraId="21A41546" w14:textId="09CB5C66" w:rsidR="00F47815" w:rsidRPr="00EA0756" w:rsidRDefault="00F47815" w:rsidP="00EA0756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2ED0D115" w14:textId="77777777" w:rsidR="00F47815" w:rsidRPr="00EA0756" w:rsidRDefault="00F47815" w:rsidP="00EA075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14:paraId="1BF1E461" w14:textId="77777777" w:rsidR="00F47815" w:rsidRPr="00EA0756" w:rsidRDefault="00F47815" w:rsidP="00EA075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14:paraId="29D3173C" w14:textId="77777777" w:rsidR="00F47815" w:rsidRPr="00EA0756" w:rsidRDefault="00F47815" w:rsidP="00EA075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EA0756">
              <w:rPr>
                <w:sz w:val="26"/>
                <w:szCs w:val="26"/>
              </w:rPr>
              <w:t>19</w:t>
            </w:r>
          </w:p>
          <w:p w14:paraId="222F22E7" w14:textId="77777777" w:rsidR="00F47815" w:rsidRPr="00EA0756" w:rsidRDefault="00F47815" w:rsidP="00EA0756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701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055AC40D" w14:textId="77777777" w:rsidR="00F47815" w:rsidRPr="00EA0756" w:rsidRDefault="00F47815" w:rsidP="00EA0756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 w:rsidRPr="00EA0756">
              <w:rPr>
                <w:sz w:val="26"/>
                <w:szCs w:val="26"/>
              </w:rPr>
              <w:t>Bài</w:t>
            </w:r>
            <w:proofErr w:type="spellEnd"/>
            <w:r w:rsidRPr="00EA0756">
              <w:rPr>
                <w:sz w:val="26"/>
                <w:szCs w:val="26"/>
              </w:rPr>
              <w:t xml:space="preserve"> 8. </w:t>
            </w:r>
            <w:proofErr w:type="spellStart"/>
            <w:r w:rsidRPr="00EA0756">
              <w:rPr>
                <w:sz w:val="26"/>
                <w:szCs w:val="26"/>
              </w:rPr>
              <w:t>Thực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hành</w:t>
            </w:r>
            <w:proofErr w:type="spellEnd"/>
            <w:r w:rsidRPr="00EA0756">
              <w:rPr>
                <w:sz w:val="26"/>
                <w:szCs w:val="26"/>
              </w:rPr>
              <w:t xml:space="preserve">: </w:t>
            </w:r>
            <w:proofErr w:type="spellStart"/>
            <w:r w:rsidRPr="00EA0756">
              <w:rPr>
                <w:sz w:val="26"/>
                <w:szCs w:val="26"/>
              </w:rPr>
              <w:t>Lắp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mạch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điện</w:t>
            </w:r>
            <w:proofErr w:type="spellEnd"/>
            <w:r w:rsidRPr="00EA0756">
              <w:rPr>
                <w:sz w:val="26"/>
                <w:szCs w:val="26"/>
              </w:rPr>
              <w:t xml:space="preserve"> 2 </w:t>
            </w:r>
            <w:proofErr w:type="spellStart"/>
            <w:r w:rsidRPr="00EA0756">
              <w:rPr>
                <w:sz w:val="26"/>
                <w:szCs w:val="26"/>
              </w:rPr>
              <w:t>công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tắc</w:t>
            </w:r>
            <w:proofErr w:type="spellEnd"/>
            <w:r w:rsidRPr="00EA0756">
              <w:rPr>
                <w:sz w:val="26"/>
                <w:szCs w:val="26"/>
              </w:rPr>
              <w:t xml:space="preserve"> 2 </w:t>
            </w:r>
            <w:proofErr w:type="spellStart"/>
            <w:r w:rsidRPr="00EA0756">
              <w:rPr>
                <w:sz w:val="26"/>
                <w:szCs w:val="26"/>
              </w:rPr>
              <w:t>cực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điều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khiển</w:t>
            </w:r>
            <w:proofErr w:type="spellEnd"/>
            <w:r w:rsidRPr="00EA0756">
              <w:rPr>
                <w:sz w:val="26"/>
                <w:szCs w:val="26"/>
              </w:rPr>
              <w:t xml:space="preserve"> 2 </w:t>
            </w:r>
            <w:proofErr w:type="spellStart"/>
            <w:r w:rsidRPr="00EA0756">
              <w:rPr>
                <w:sz w:val="26"/>
                <w:szCs w:val="26"/>
              </w:rPr>
              <w:t>đèn</w:t>
            </w:r>
            <w:proofErr w:type="spellEnd"/>
          </w:p>
        </w:tc>
        <w:tc>
          <w:tcPr>
            <w:tcW w:w="2835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061FC8D2" w14:textId="77777777" w:rsidR="00F47815" w:rsidRPr="00EA0756" w:rsidRDefault="00F47815" w:rsidP="00EA0756">
            <w:pPr>
              <w:pStyle w:val="Heading7"/>
              <w:spacing w:before="0" w:line="276" w:lineRule="auto"/>
              <w:jc w:val="both"/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</w:pP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I.Dụng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cụ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vật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liệu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và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thiết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bị</w:t>
            </w:r>
            <w:proofErr w:type="spellEnd"/>
          </w:p>
          <w:p w14:paraId="0C67C635" w14:textId="77777777" w:rsidR="00F47815" w:rsidRPr="00EA0756" w:rsidRDefault="00F47815" w:rsidP="00EA0756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 w:rsidRPr="00EA0756">
              <w:rPr>
                <w:sz w:val="26"/>
                <w:szCs w:val="26"/>
              </w:rPr>
              <w:t>II.Nội</w:t>
            </w:r>
            <w:proofErr w:type="spellEnd"/>
            <w:r w:rsidRPr="00EA0756">
              <w:rPr>
                <w:sz w:val="26"/>
                <w:szCs w:val="26"/>
              </w:rPr>
              <w:t xml:space="preserve"> dung </w:t>
            </w:r>
            <w:proofErr w:type="spellStart"/>
            <w:r w:rsidRPr="00EA0756">
              <w:rPr>
                <w:sz w:val="26"/>
                <w:szCs w:val="26"/>
              </w:rPr>
              <w:t>và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trình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tự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thực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hành</w:t>
            </w:r>
            <w:proofErr w:type="spellEnd"/>
          </w:p>
          <w:p w14:paraId="042B8F49" w14:textId="77777777" w:rsidR="00F47815" w:rsidRPr="00EA0756" w:rsidRDefault="00F47815" w:rsidP="00EA0756">
            <w:pPr>
              <w:spacing w:line="276" w:lineRule="auto"/>
              <w:rPr>
                <w:sz w:val="26"/>
                <w:szCs w:val="26"/>
              </w:rPr>
            </w:pPr>
            <w:r w:rsidRPr="00EA0756">
              <w:rPr>
                <w:sz w:val="26"/>
                <w:szCs w:val="26"/>
              </w:rPr>
              <w:t xml:space="preserve">III. </w:t>
            </w:r>
            <w:proofErr w:type="spellStart"/>
            <w:r w:rsidRPr="00EA0756">
              <w:rPr>
                <w:sz w:val="26"/>
                <w:szCs w:val="26"/>
              </w:rPr>
              <w:t>Đánh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giá</w:t>
            </w:r>
            <w:proofErr w:type="spellEnd"/>
          </w:p>
          <w:p w14:paraId="1624A78F" w14:textId="77777777" w:rsidR="00F47815" w:rsidRPr="00EA0756" w:rsidRDefault="00F47815" w:rsidP="00EA0756">
            <w:pPr>
              <w:pStyle w:val="Heading7"/>
              <w:spacing w:before="0" w:line="276" w:lineRule="auto"/>
              <w:jc w:val="both"/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</w:pPr>
          </w:p>
        </w:tc>
        <w:tc>
          <w:tcPr>
            <w:tcW w:w="6803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173CC9BB" w14:textId="77777777" w:rsidR="00F47815" w:rsidRPr="00EA0756" w:rsidRDefault="00F47815" w:rsidP="00EA0756">
            <w:pPr>
              <w:pStyle w:val="Heading7"/>
              <w:spacing w:before="0" w:line="276" w:lineRule="auto"/>
              <w:ind w:right="-108"/>
              <w:jc w:val="both"/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</w:pPr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1.KT: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Vẽ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được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sơ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đồ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lắp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đặt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mạch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điện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hai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công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tắc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hai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cực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điều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khiển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hai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đèn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.</w:t>
            </w:r>
          </w:p>
          <w:p w14:paraId="1213C7EE" w14:textId="77777777" w:rsidR="00F47815" w:rsidRPr="00EA0756" w:rsidRDefault="00F47815" w:rsidP="00EA0756">
            <w:pPr>
              <w:pStyle w:val="Heading7"/>
              <w:spacing w:before="0" w:line="276" w:lineRule="auto"/>
              <w:jc w:val="both"/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</w:pPr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2.KN: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Lập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được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bảng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dự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trụ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vật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liệu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thiết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bị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cần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thiết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cho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bài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thức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hành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.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Làm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việc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cẩn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thận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kiên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trì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, khoa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học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và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an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toàn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.</w:t>
            </w:r>
          </w:p>
          <w:p w14:paraId="1BE9A365" w14:textId="77777777" w:rsidR="00F47815" w:rsidRPr="00EA0756" w:rsidRDefault="00F47815" w:rsidP="00EA0756">
            <w:pPr>
              <w:spacing w:line="276" w:lineRule="auto"/>
              <w:jc w:val="both"/>
              <w:rPr>
                <w:sz w:val="26"/>
                <w:szCs w:val="26"/>
                <w:lang w:val="it-IT"/>
              </w:rPr>
            </w:pPr>
            <w:r w:rsidRPr="00EA0756">
              <w:rPr>
                <w:sz w:val="26"/>
                <w:szCs w:val="26"/>
                <w:lang w:val="it-IT"/>
              </w:rPr>
              <w:t>3.PC: Chăm chỉ, trách nhiệm</w:t>
            </w:r>
          </w:p>
          <w:p w14:paraId="6D2E1A6D" w14:textId="77777777" w:rsidR="00F47815" w:rsidRPr="00EA0756" w:rsidRDefault="00F47815" w:rsidP="00EA0756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EA0756">
              <w:rPr>
                <w:sz w:val="26"/>
                <w:szCs w:val="26"/>
              </w:rPr>
              <w:t xml:space="preserve">4.NL: </w:t>
            </w:r>
            <w:proofErr w:type="spellStart"/>
            <w:r w:rsidRPr="00EA0756">
              <w:rPr>
                <w:sz w:val="26"/>
                <w:szCs w:val="26"/>
              </w:rPr>
              <w:t>giải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quyết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vấn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đề</w:t>
            </w:r>
            <w:proofErr w:type="spellEnd"/>
            <w:r w:rsidRPr="00EA0756">
              <w:rPr>
                <w:sz w:val="26"/>
                <w:szCs w:val="26"/>
              </w:rPr>
              <w:t xml:space="preserve">, </w:t>
            </w:r>
            <w:proofErr w:type="spellStart"/>
            <w:r w:rsidRPr="00EA0756">
              <w:rPr>
                <w:sz w:val="26"/>
                <w:szCs w:val="26"/>
              </w:rPr>
              <w:t>giao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tiếp-hợp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tác</w:t>
            </w:r>
            <w:proofErr w:type="spellEnd"/>
          </w:p>
        </w:tc>
        <w:tc>
          <w:tcPr>
            <w:tcW w:w="1701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1CB8C568" w14:textId="77777777" w:rsidR="00F47815" w:rsidRPr="00EA0756" w:rsidRDefault="00F47815" w:rsidP="00EA0756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 w:rsidRPr="00EA0756">
              <w:rPr>
                <w:sz w:val="26"/>
                <w:szCs w:val="26"/>
              </w:rPr>
              <w:t>Dạy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học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trên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lớp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và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phòng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thực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hành</w:t>
            </w:r>
            <w:proofErr w:type="spellEnd"/>
          </w:p>
        </w:tc>
      </w:tr>
      <w:tr w:rsidR="00F47815" w:rsidRPr="00EA0756" w14:paraId="0A5CDB0C" w14:textId="77777777" w:rsidTr="00F47815">
        <w:trPr>
          <w:trHeight w:val="562"/>
        </w:trPr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1332DB80" w14:textId="77777777" w:rsidR="00DE0A3B" w:rsidRPr="00EA0756" w:rsidRDefault="00DE0A3B" w:rsidP="00EA075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14:paraId="18946934" w14:textId="4E8303BA" w:rsidR="00F47815" w:rsidRPr="00EA0756" w:rsidRDefault="00F47815" w:rsidP="00EA075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A0756">
              <w:rPr>
                <w:b/>
                <w:sz w:val="26"/>
                <w:szCs w:val="26"/>
              </w:rPr>
              <w:t>20</w:t>
            </w:r>
          </w:p>
          <w:p w14:paraId="32EA0C33" w14:textId="59A45B7E" w:rsidR="00F47815" w:rsidRPr="00EA0756" w:rsidRDefault="00F47815" w:rsidP="00EA0756">
            <w:pPr>
              <w:spacing w:line="276" w:lineRule="auto"/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57E2C7EF" w14:textId="77777777" w:rsidR="00F47815" w:rsidRPr="00EA0756" w:rsidRDefault="00F47815" w:rsidP="00EA075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EA0756">
              <w:rPr>
                <w:sz w:val="26"/>
                <w:szCs w:val="26"/>
              </w:rPr>
              <w:t>20</w:t>
            </w:r>
          </w:p>
        </w:tc>
        <w:tc>
          <w:tcPr>
            <w:tcW w:w="170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321CF9A3" w14:textId="77777777" w:rsidR="00F47815" w:rsidRPr="00EA0756" w:rsidRDefault="00F47815" w:rsidP="00EA0756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1CA1A594" w14:textId="77777777" w:rsidR="00F47815" w:rsidRPr="00EA0756" w:rsidRDefault="00F47815" w:rsidP="00EA0756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6803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0059DD8F" w14:textId="77777777" w:rsidR="00F47815" w:rsidRPr="00EA0756" w:rsidRDefault="00F47815" w:rsidP="00EA0756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129572AC" w14:textId="77777777" w:rsidR="00F47815" w:rsidRPr="00EA0756" w:rsidRDefault="00F47815" w:rsidP="00EA0756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F47815" w:rsidRPr="00EA0756" w14:paraId="1E48532C" w14:textId="77777777" w:rsidTr="00F47815">
        <w:trPr>
          <w:trHeight w:val="562"/>
        </w:trPr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38A3EC22" w14:textId="77777777" w:rsidR="00DE0A3B" w:rsidRPr="00EA0756" w:rsidRDefault="00DE0A3B" w:rsidP="00EA075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14:paraId="274C23CC" w14:textId="211B8AAE" w:rsidR="00F47815" w:rsidRPr="00EA0756" w:rsidRDefault="00F47815" w:rsidP="00EA075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A0756">
              <w:rPr>
                <w:b/>
                <w:sz w:val="26"/>
                <w:szCs w:val="26"/>
              </w:rPr>
              <w:t>21</w:t>
            </w:r>
          </w:p>
          <w:p w14:paraId="189C67D5" w14:textId="1156D195" w:rsidR="00F47815" w:rsidRPr="00EA0756" w:rsidRDefault="00F47815" w:rsidP="00EA075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43481279" w14:textId="77777777" w:rsidR="00F47815" w:rsidRPr="00EA0756" w:rsidRDefault="00F47815" w:rsidP="00EA075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EA0756">
              <w:rPr>
                <w:sz w:val="26"/>
                <w:szCs w:val="26"/>
              </w:rPr>
              <w:t>21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3EF9795C" w14:textId="77777777" w:rsidR="00F47815" w:rsidRPr="00EA0756" w:rsidRDefault="00F47815" w:rsidP="00EA0756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 w:rsidRPr="00EA0756">
              <w:rPr>
                <w:sz w:val="26"/>
                <w:szCs w:val="26"/>
              </w:rPr>
              <w:t>Bài</w:t>
            </w:r>
            <w:proofErr w:type="spellEnd"/>
            <w:r w:rsidRPr="00EA0756">
              <w:rPr>
                <w:sz w:val="26"/>
                <w:szCs w:val="26"/>
              </w:rPr>
              <w:t xml:space="preserve"> 9. </w:t>
            </w:r>
            <w:proofErr w:type="spellStart"/>
            <w:r w:rsidRPr="00EA0756">
              <w:rPr>
                <w:sz w:val="26"/>
                <w:szCs w:val="26"/>
              </w:rPr>
              <w:t>Thực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hành</w:t>
            </w:r>
            <w:proofErr w:type="spellEnd"/>
            <w:r w:rsidRPr="00EA0756">
              <w:rPr>
                <w:sz w:val="26"/>
                <w:szCs w:val="26"/>
              </w:rPr>
              <w:t xml:space="preserve">: </w:t>
            </w:r>
            <w:proofErr w:type="spellStart"/>
            <w:r w:rsidRPr="00EA0756">
              <w:rPr>
                <w:sz w:val="26"/>
                <w:szCs w:val="26"/>
              </w:rPr>
              <w:t>Lắp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mạch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điện</w:t>
            </w:r>
            <w:proofErr w:type="spellEnd"/>
            <w:r w:rsidRPr="00EA0756">
              <w:rPr>
                <w:sz w:val="26"/>
                <w:szCs w:val="26"/>
              </w:rPr>
              <w:t xml:space="preserve"> 2 </w:t>
            </w:r>
            <w:proofErr w:type="spellStart"/>
            <w:r w:rsidRPr="00EA0756">
              <w:rPr>
                <w:sz w:val="26"/>
                <w:szCs w:val="26"/>
              </w:rPr>
              <w:t>công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tắc</w:t>
            </w:r>
            <w:proofErr w:type="spellEnd"/>
            <w:r w:rsidRPr="00EA0756">
              <w:rPr>
                <w:sz w:val="26"/>
                <w:szCs w:val="26"/>
              </w:rPr>
              <w:t xml:space="preserve"> 3 </w:t>
            </w:r>
            <w:proofErr w:type="spellStart"/>
            <w:r w:rsidRPr="00EA0756">
              <w:rPr>
                <w:sz w:val="26"/>
                <w:szCs w:val="26"/>
              </w:rPr>
              <w:t>cực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điều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khiển</w:t>
            </w:r>
            <w:proofErr w:type="spellEnd"/>
            <w:r w:rsidRPr="00EA0756">
              <w:rPr>
                <w:sz w:val="26"/>
                <w:szCs w:val="26"/>
              </w:rPr>
              <w:t xml:space="preserve"> 1 </w:t>
            </w:r>
            <w:proofErr w:type="spellStart"/>
            <w:r w:rsidRPr="00EA0756">
              <w:rPr>
                <w:sz w:val="26"/>
                <w:szCs w:val="26"/>
              </w:rPr>
              <w:t>đèn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03B18A41" w14:textId="77777777" w:rsidR="00F47815" w:rsidRPr="00EA0756" w:rsidRDefault="00F47815" w:rsidP="00EA0756">
            <w:pPr>
              <w:pStyle w:val="Heading7"/>
              <w:spacing w:before="0" w:line="276" w:lineRule="auto"/>
              <w:jc w:val="both"/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</w:pP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I.Dụng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cụ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vật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liệu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và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thiết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bị</w:t>
            </w:r>
            <w:proofErr w:type="spellEnd"/>
          </w:p>
          <w:p w14:paraId="4D118C32" w14:textId="77777777" w:rsidR="00F47815" w:rsidRPr="00EA0756" w:rsidRDefault="00F47815" w:rsidP="00EA0756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 w:rsidRPr="00EA0756">
              <w:rPr>
                <w:sz w:val="26"/>
                <w:szCs w:val="26"/>
              </w:rPr>
              <w:t>II.Nội</w:t>
            </w:r>
            <w:proofErr w:type="spellEnd"/>
            <w:r w:rsidRPr="00EA0756">
              <w:rPr>
                <w:sz w:val="26"/>
                <w:szCs w:val="26"/>
              </w:rPr>
              <w:t xml:space="preserve"> dung </w:t>
            </w:r>
            <w:proofErr w:type="spellStart"/>
            <w:r w:rsidRPr="00EA0756">
              <w:rPr>
                <w:sz w:val="26"/>
                <w:szCs w:val="26"/>
              </w:rPr>
              <w:t>và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trình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tự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thực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hành</w:t>
            </w:r>
            <w:proofErr w:type="spellEnd"/>
          </w:p>
          <w:p w14:paraId="353C36ED" w14:textId="77777777" w:rsidR="00F47815" w:rsidRPr="00EA0756" w:rsidRDefault="00F47815" w:rsidP="00EA0756">
            <w:pPr>
              <w:spacing w:line="276" w:lineRule="auto"/>
              <w:rPr>
                <w:sz w:val="26"/>
                <w:szCs w:val="26"/>
              </w:rPr>
            </w:pPr>
            <w:r w:rsidRPr="00EA0756">
              <w:rPr>
                <w:sz w:val="26"/>
                <w:szCs w:val="26"/>
              </w:rPr>
              <w:t xml:space="preserve">III. </w:t>
            </w:r>
            <w:proofErr w:type="spellStart"/>
            <w:r w:rsidRPr="00EA0756">
              <w:rPr>
                <w:sz w:val="26"/>
                <w:szCs w:val="26"/>
              </w:rPr>
              <w:t>Đánh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giá</w:t>
            </w:r>
            <w:proofErr w:type="spellEnd"/>
          </w:p>
          <w:p w14:paraId="6213F6FD" w14:textId="77777777" w:rsidR="00F47815" w:rsidRPr="00EA0756" w:rsidRDefault="00F47815" w:rsidP="00EA0756">
            <w:pPr>
              <w:pStyle w:val="Heading7"/>
              <w:spacing w:before="0" w:line="276" w:lineRule="auto"/>
              <w:jc w:val="both"/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</w:pPr>
          </w:p>
        </w:tc>
        <w:tc>
          <w:tcPr>
            <w:tcW w:w="6803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32F74065" w14:textId="77777777" w:rsidR="00F47815" w:rsidRPr="00EA0756" w:rsidRDefault="00F47815" w:rsidP="00EA0756">
            <w:pPr>
              <w:pStyle w:val="Heading7"/>
              <w:spacing w:before="0" w:line="276" w:lineRule="auto"/>
              <w:jc w:val="both"/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</w:pPr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1.KT: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Hiểu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được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nguyên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lý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làm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việc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của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mạch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điện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</w:p>
          <w:p w14:paraId="526E3F87" w14:textId="77777777" w:rsidR="00F47815" w:rsidRPr="00EA0756" w:rsidRDefault="00F47815" w:rsidP="00EA0756">
            <w:pPr>
              <w:spacing w:line="276" w:lineRule="auto"/>
              <w:jc w:val="both"/>
              <w:rPr>
                <w:sz w:val="26"/>
                <w:szCs w:val="26"/>
              </w:rPr>
            </w:pPr>
            <w:proofErr w:type="spellStart"/>
            <w:r w:rsidRPr="00EA0756">
              <w:rPr>
                <w:sz w:val="26"/>
                <w:szCs w:val="26"/>
              </w:rPr>
              <w:t>dùng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hai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công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tắc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ba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cực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điều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khiển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một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đèn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gramStart"/>
            <w:r w:rsidRPr="00EA0756">
              <w:rPr>
                <w:sz w:val="26"/>
                <w:szCs w:val="26"/>
              </w:rPr>
              <w:t xml:space="preserve">( </w:t>
            </w:r>
            <w:proofErr w:type="spellStart"/>
            <w:r w:rsidRPr="00EA0756">
              <w:rPr>
                <w:sz w:val="26"/>
                <w:szCs w:val="26"/>
              </w:rPr>
              <w:t>mạch</w:t>
            </w:r>
            <w:proofErr w:type="spellEnd"/>
            <w:proofErr w:type="gram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điện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cầu</w:t>
            </w:r>
            <w:proofErr w:type="spellEnd"/>
            <w:r w:rsidRPr="00EA0756">
              <w:rPr>
                <w:sz w:val="26"/>
                <w:szCs w:val="26"/>
              </w:rPr>
              <w:t xml:space="preserve"> thang).</w:t>
            </w:r>
            <w:r w:rsidRPr="00EA0756">
              <w:rPr>
                <w:sz w:val="26"/>
                <w:szCs w:val="26"/>
                <w:lang w:val="sv-SE"/>
              </w:rPr>
              <w:t>Vẽ được sơ đồ lắp đặt của mạch điện.</w:t>
            </w:r>
          </w:p>
          <w:p w14:paraId="6A87F9E7" w14:textId="77777777" w:rsidR="00F47815" w:rsidRPr="00EA0756" w:rsidRDefault="00F47815" w:rsidP="00EA0756">
            <w:pPr>
              <w:pStyle w:val="Heading7"/>
              <w:spacing w:before="0" w:line="276" w:lineRule="auto"/>
              <w:jc w:val="both"/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  <w:lang w:val="sv-SE"/>
              </w:rPr>
            </w:pPr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2.KN:</w:t>
            </w:r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  <w:lang w:val="sv-SE"/>
              </w:rPr>
              <w:t xml:space="preserve"> Lắp đặt được mạnh điện đèn cầu thang. Làm việc chính xác, khoa học, an toàn.</w:t>
            </w:r>
          </w:p>
          <w:p w14:paraId="7D8B0747" w14:textId="77777777" w:rsidR="00F47815" w:rsidRPr="00EA0756" w:rsidRDefault="00F47815" w:rsidP="00EA0756">
            <w:pPr>
              <w:spacing w:line="276" w:lineRule="auto"/>
              <w:jc w:val="both"/>
              <w:rPr>
                <w:sz w:val="26"/>
                <w:szCs w:val="26"/>
                <w:lang w:val="it-IT"/>
              </w:rPr>
            </w:pPr>
            <w:r w:rsidRPr="00EA0756">
              <w:rPr>
                <w:sz w:val="26"/>
                <w:szCs w:val="26"/>
                <w:lang w:val="it-IT"/>
              </w:rPr>
              <w:t>3.PC: Chăm chỉ, trách nhiệm</w:t>
            </w:r>
          </w:p>
          <w:p w14:paraId="59A3325E" w14:textId="77777777" w:rsidR="00F47815" w:rsidRPr="00EA0756" w:rsidRDefault="00F47815" w:rsidP="00EA0756">
            <w:pPr>
              <w:tabs>
                <w:tab w:val="left" w:pos="180"/>
              </w:tabs>
              <w:spacing w:line="276" w:lineRule="auto"/>
              <w:jc w:val="both"/>
              <w:rPr>
                <w:sz w:val="26"/>
                <w:szCs w:val="26"/>
                <w:lang w:val="en-AU" w:eastAsia="en-AU"/>
              </w:rPr>
            </w:pPr>
            <w:r w:rsidRPr="00EA0756">
              <w:rPr>
                <w:sz w:val="26"/>
                <w:szCs w:val="26"/>
              </w:rPr>
              <w:t xml:space="preserve">4.NL: </w:t>
            </w:r>
            <w:proofErr w:type="spellStart"/>
            <w:r w:rsidRPr="00EA0756">
              <w:rPr>
                <w:sz w:val="26"/>
                <w:szCs w:val="26"/>
              </w:rPr>
              <w:t>giao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tiếp-hợp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tác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64D0187D" w14:textId="77777777" w:rsidR="00F47815" w:rsidRPr="00EA0756" w:rsidRDefault="00F47815" w:rsidP="00EA0756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 w:rsidRPr="00EA0756">
              <w:rPr>
                <w:sz w:val="26"/>
                <w:szCs w:val="26"/>
              </w:rPr>
              <w:t>Dạy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học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trên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lớp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và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phòng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thực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hành</w:t>
            </w:r>
            <w:proofErr w:type="spellEnd"/>
          </w:p>
        </w:tc>
      </w:tr>
      <w:tr w:rsidR="00F47815" w:rsidRPr="00EA0756" w14:paraId="77E1065A" w14:textId="77777777" w:rsidTr="00F47815">
        <w:trPr>
          <w:trHeight w:val="562"/>
        </w:trPr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57AB77B4" w14:textId="77777777" w:rsidR="00F47815" w:rsidRPr="00EA0756" w:rsidRDefault="00F47815" w:rsidP="00EA075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A0756">
              <w:rPr>
                <w:b/>
                <w:sz w:val="26"/>
                <w:szCs w:val="26"/>
              </w:rPr>
              <w:t>22</w:t>
            </w:r>
          </w:p>
          <w:p w14:paraId="1A3D7DDF" w14:textId="4AB30EAE" w:rsidR="00F47815" w:rsidRPr="00EA0756" w:rsidRDefault="00F47815" w:rsidP="00EA0756">
            <w:pPr>
              <w:spacing w:line="276" w:lineRule="auto"/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44129619" w14:textId="77777777" w:rsidR="00F47815" w:rsidRPr="00EA0756" w:rsidRDefault="00F47815" w:rsidP="00EA075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EA0756">
              <w:rPr>
                <w:sz w:val="26"/>
                <w:szCs w:val="26"/>
              </w:rPr>
              <w:t>22</w:t>
            </w:r>
          </w:p>
        </w:tc>
        <w:tc>
          <w:tcPr>
            <w:tcW w:w="170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18151EDE" w14:textId="77777777" w:rsidR="00F47815" w:rsidRPr="00EA0756" w:rsidRDefault="00F47815" w:rsidP="00EA0756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7D4DDFB2" w14:textId="77777777" w:rsidR="00F47815" w:rsidRPr="00EA0756" w:rsidRDefault="00F47815" w:rsidP="00EA0756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6803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2F8BA095" w14:textId="77777777" w:rsidR="00F47815" w:rsidRPr="00EA0756" w:rsidRDefault="00F47815" w:rsidP="00EA0756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1A9C43C8" w14:textId="77777777" w:rsidR="00F47815" w:rsidRPr="00EA0756" w:rsidRDefault="00F47815" w:rsidP="00EA0756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F47815" w:rsidRPr="00EA0756" w14:paraId="2FCA11A5" w14:textId="77777777" w:rsidTr="00F47815">
        <w:trPr>
          <w:trHeight w:val="562"/>
        </w:trPr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0EBD9B77" w14:textId="77777777" w:rsidR="00F47815" w:rsidRPr="00EA0756" w:rsidRDefault="00F47815" w:rsidP="00EA075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A0756">
              <w:rPr>
                <w:b/>
                <w:sz w:val="26"/>
                <w:szCs w:val="26"/>
              </w:rPr>
              <w:t>23</w:t>
            </w:r>
          </w:p>
          <w:p w14:paraId="32DF33DB" w14:textId="0949FB87" w:rsidR="00F47815" w:rsidRPr="00EA0756" w:rsidRDefault="00F47815" w:rsidP="00EA0756">
            <w:pPr>
              <w:spacing w:line="276" w:lineRule="auto"/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37D52237" w14:textId="77777777" w:rsidR="00F47815" w:rsidRPr="00EA0756" w:rsidRDefault="00F47815" w:rsidP="00EA075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EA0756">
              <w:rPr>
                <w:sz w:val="26"/>
                <w:szCs w:val="26"/>
              </w:rPr>
              <w:t>23</w:t>
            </w:r>
          </w:p>
        </w:tc>
        <w:tc>
          <w:tcPr>
            <w:tcW w:w="170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068E60AA" w14:textId="77777777" w:rsidR="00F47815" w:rsidRPr="00EA0756" w:rsidRDefault="00F47815" w:rsidP="00EA0756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1F1F1494" w14:textId="77777777" w:rsidR="00F47815" w:rsidRPr="00EA0756" w:rsidRDefault="00F47815" w:rsidP="00EA0756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6803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06653BCC" w14:textId="77777777" w:rsidR="00F47815" w:rsidRPr="00EA0756" w:rsidRDefault="00F47815" w:rsidP="00EA0756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74B3C644" w14:textId="77777777" w:rsidR="00F47815" w:rsidRPr="00EA0756" w:rsidRDefault="00F47815" w:rsidP="00EA0756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F47815" w:rsidRPr="00EA0756" w14:paraId="4488A205" w14:textId="77777777" w:rsidTr="00F47815">
        <w:trPr>
          <w:trHeight w:val="562"/>
        </w:trPr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7613B2FE" w14:textId="77777777" w:rsidR="00F47815" w:rsidRPr="00EA0756" w:rsidRDefault="00F47815" w:rsidP="00EA075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A0756">
              <w:rPr>
                <w:b/>
                <w:sz w:val="26"/>
                <w:szCs w:val="26"/>
              </w:rPr>
              <w:t>24</w:t>
            </w:r>
          </w:p>
          <w:p w14:paraId="1B46762D" w14:textId="76432130" w:rsidR="00F47815" w:rsidRPr="00EA0756" w:rsidRDefault="00F47815" w:rsidP="00EA0756">
            <w:pPr>
              <w:spacing w:line="276" w:lineRule="auto"/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79305A03" w14:textId="77777777" w:rsidR="00F47815" w:rsidRPr="00EA0756" w:rsidRDefault="00F47815" w:rsidP="00EA075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EA0756">
              <w:rPr>
                <w:sz w:val="26"/>
                <w:szCs w:val="26"/>
              </w:rPr>
              <w:lastRenderedPageBreak/>
              <w:t>24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4EFA11BC" w14:textId="77777777" w:rsidR="00F47815" w:rsidRPr="00EA0756" w:rsidRDefault="00F47815" w:rsidP="00EA0756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 w:rsidRPr="00EA0756">
              <w:rPr>
                <w:sz w:val="26"/>
                <w:szCs w:val="26"/>
              </w:rPr>
              <w:t>Bài</w:t>
            </w:r>
            <w:proofErr w:type="spellEnd"/>
            <w:r w:rsidRPr="00EA0756">
              <w:rPr>
                <w:sz w:val="26"/>
                <w:szCs w:val="26"/>
              </w:rPr>
              <w:t xml:space="preserve"> 10. </w:t>
            </w:r>
            <w:proofErr w:type="spellStart"/>
            <w:r w:rsidRPr="00EA0756">
              <w:rPr>
                <w:sz w:val="26"/>
                <w:szCs w:val="26"/>
              </w:rPr>
              <w:t>Thực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lastRenderedPageBreak/>
              <w:t>hành</w:t>
            </w:r>
            <w:proofErr w:type="spellEnd"/>
            <w:r w:rsidRPr="00EA0756">
              <w:rPr>
                <w:sz w:val="26"/>
                <w:szCs w:val="26"/>
              </w:rPr>
              <w:t xml:space="preserve">: </w:t>
            </w:r>
            <w:proofErr w:type="spellStart"/>
            <w:r w:rsidRPr="00EA0756">
              <w:rPr>
                <w:sz w:val="26"/>
                <w:szCs w:val="26"/>
              </w:rPr>
              <w:t>Lắp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mạch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điện</w:t>
            </w:r>
            <w:proofErr w:type="spellEnd"/>
            <w:r w:rsidRPr="00EA0756">
              <w:rPr>
                <w:sz w:val="26"/>
                <w:szCs w:val="26"/>
              </w:rPr>
              <w:t xml:space="preserve"> 1 </w:t>
            </w:r>
            <w:proofErr w:type="spellStart"/>
            <w:r w:rsidRPr="00EA0756">
              <w:rPr>
                <w:sz w:val="26"/>
                <w:szCs w:val="26"/>
              </w:rPr>
              <w:t>công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tắc</w:t>
            </w:r>
            <w:proofErr w:type="spellEnd"/>
            <w:r w:rsidRPr="00EA0756">
              <w:rPr>
                <w:sz w:val="26"/>
                <w:szCs w:val="26"/>
              </w:rPr>
              <w:t xml:space="preserve"> 3 </w:t>
            </w:r>
            <w:proofErr w:type="spellStart"/>
            <w:r w:rsidRPr="00EA0756">
              <w:rPr>
                <w:sz w:val="26"/>
                <w:szCs w:val="26"/>
              </w:rPr>
              <w:t>cực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điều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khiển</w:t>
            </w:r>
            <w:proofErr w:type="spellEnd"/>
            <w:r w:rsidRPr="00EA0756">
              <w:rPr>
                <w:sz w:val="26"/>
                <w:szCs w:val="26"/>
              </w:rPr>
              <w:t xml:space="preserve"> 2 </w:t>
            </w:r>
            <w:proofErr w:type="spellStart"/>
            <w:r w:rsidRPr="00EA0756">
              <w:rPr>
                <w:sz w:val="26"/>
                <w:szCs w:val="26"/>
              </w:rPr>
              <w:t>đèn</w:t>
            </w:r>
            <w:proofErr w:type="spellEnd"/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6A8741D2" w14:textId="77777777" w:rsidR="00F47815" w:rsidRPr="00EA0756" w:rsidRDefault="00F47815" w:rsidP="00EA0756">
            <w:pPr>
              <w:pStyle w:val="Heading7"/>
              <w:spacing w:before="0" w:line="276" w:lineRule="auto"/>
              <w:jc w:val="both"/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</w:pP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lastRenderedPageBreak/>
              <w:t>I.Dụng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cụ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vật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liệu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và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lastRenderedPageBreak/>
              <w:t>thiết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bị</w:t>
            </w:r>
            <w:proofErr w:type="spellEnd"/>
          </w:p>
          <w:p w14:paraId="61F4FE09" w14:textId="77777777" w:rsidR="00F47815" w:rsidRPr="00EA0756" w:rsidRDefault="00F47815" w:rsidP="00EA0756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 w:rsidRPr="00EA0756">
              <w:rPr>
                <w:sz w:val="26"/>
                <w:szCs w:val="26"/>
              </w:rPr>
              <w:t>II.Nội</w:t>
            </w:r>
            <w:proofErr w:type="spellEnd"/>
            <w:r w:rsidRPr="00EA0756">
              <w:rPr>
                <w:sz w:val="26"/>
                <w:szCs w:val="26"/>
              </w:rPr>
              <w:t xml:space="preserve"> dung </w:t>
            </w:r>
            <w:proofErr w:type="spellStart"/>
            <w:r w:rsidRPr="00EA0756">
              <w:rPr>
                <w:sz w:val="26"/>
                <w:szCs w:val="26"/>
              </w:rPr>
              <w:t>và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trình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tự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thực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hành</w:t>
            </w:r>
            <w:proofErr w:type="spellEnd"/>
          </w:p>
          <w:p w14:paraId="0EC29CED" w14:textId="77777777" w:rsidR="00F47815" w:rsidRPr="00EA0756" w:rsidRDefault="00F47815" w:rsidP="00EA0756">
            <w:pPr>
              <w:spacing w:line="276" w:lineRule="auto"/>
              <w:rPr>
                <w:sz w:val="26"/>
                <w:szCs w:val="26"/>
              </w:rPr>
            </w:pPr>
            <w:r w:rsidRPr="00EA0756">
              <w:rPr>
                <w:sz w:val="26"/>
                <w:szCs w:val="26"/>
              </w:rPr>
              <w:t xml:space="preserve">III. </w:t>
            </w:r>
            <w:proofErr w:type="spellStart"/>
            <w:r w:rsidRPr="00EA0756">
              <w:rPr>
                <w:sz w:val="26"/>
                <w:szCs w:val="26"/>
              </w:rPr>
              <w:t>Đánh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giá</w:t>
            </w:r>
            <w:proofErr w:type="spellEnd"/>
          </w:p>
          <w:p w14:paraId="5B0AFB06" w14:textId="77777777" w:rsidR="00F47815" w:rsidRPr="00EA0756" w:rsidRDefault="00F47815" w:rsidP="00EA0756">
            <w:pPr>
              <w:pStyle w:val="Heading7"/>
              <w:spacing w:before="0" w:line="276" w:lineRule="auto"/>
              <w:jc w:val="both"/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</w:pPr>
          </w:p>
        </w:tc>
        <w:tc>
          <w:tcPr>
            <w:tcW w:w="6803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4F4D0798" w14:textId="77777777" w:rsidR="00F47815" w:rsidRPr="00EA0756" w:rsidRDefault="00F47815" w:rsidP="00EA0756">
            <w:pPr>
              <w:pStyle w:val="Heading7"/>
              <w:spacing w:before="0" w:line="276" w:lineRule="auto"/>
              <w:jc w:val="both"/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</w:pPr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lastRenderedPageBreak/>
              <w:t>1.</w:t>
            </w:r>
            <w:proofErr w:type="gram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KT:Sau</w:t>
            </w:r>
            <w:proofErr w:type="gram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khi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học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song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học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sinh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hiểu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được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nguyên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lý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làm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việc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lastRenderedPageBreak/>
              <w:t>của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mạch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điện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dùng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hai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công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tắc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ba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cực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điều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khiển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hai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đè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.</w:t>
            </w:r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  <w:lang w:val="sv-SE"/>
              </w:rPr>
              <w:t xml:space="preserve"> Vẽ được sơ đồ lắp đặt của mạch điện.</w:t>
            </w:r>
          </w:p>
          <w:p w14:paraId="59293A11" w14:textId="77777777" w:rsidR="00F47815" w:rsidRPr="00EA0756" w:rsidRDefault="00F47815" w:rsidP="00EA0756">
            <w:pPr>
              <w:pStyle w:val="Heading7"/>
              <w:spacing w:before="0" w:line="276" w:lineRule="auto"/>
              <w:jc w:val="both"/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  <w:lang w:val="sv-SE"/>
              </w:rPr>
            </w:pPr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2.KN:</w:t>
            </w:r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  <w:lang w:val="sv-SE"/>
              </w:rPr>
              <w:t xml:space="preserve"> Lắp đặt được mạnh điện đèn cầu thang.</w:t>
            </w:r>
          </w:p>
          <w:p w14:paraId="1DA594F1" w14:textId="77777777" w:rsidR="00F47815" w:rsidRPr="00EA0756" w:rsidRDefault="00F47815" w:rsidP="00EA0756">
            <w:pPr>
              <w:spacing w:line="276" w:lineRule="auto"/>
              <w:jc w:val="both"/>
              <w:rPr>
                <w:sz w:val="26"/>
                <w:szCs w:val="26"/>
                <w:lang w:val="it-IT"/>
              </w:rPr>
            </w:pPr>
            <w:r w:rsidRPr="00EA0756">
              <w:rPr>
                <w:sz w:val="26"/>
                <w:szCs w:val="26"/>
                <w:lang w:val="it-IT"/>
              </w:rPr>
              <w:t>3.PC: Chăm chỉ, trách nhiệm</w:t>
            </w:r>
          </w:p>
          <w:p w14:paraId="744F9134" w14:textId="77777777" w:rsidR="00F47815" w:rsidRPr="00EA0756" w:rsidRDefault="00F47815" w:rsidP="00EA0756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EA0756">
              <w:rPr>
                <w:sz w:val="26"/>
                <w:szCs w:val="26"/>
              </w:rPr>
              <w:t xml:space="preserve">4.NL: </w:t>
            </w:r>
            <w:proofErr w:type="spellStart"/>
            <w:r w:rsidRPr="00EA0756">
              <w:rPr>
                <w:sz w:val="26"/>
                <w:szCs w:val="26"/>
              </w:rPr>
              <w:t>giải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quyết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vấn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đề</w:t>
            </w:r>
            <w:proofErr w:type="spellEnd"/>
            <w:r w:rsidRPr="00EA0756">
              <w:rPr>
                <w:sz w:val="26"/>
                <w:szCs w:val="26"/>
              </w:rPr>
              <w:t xml:space="preserve">, </w:t>
            </w:r>
            <w:proofErr w:type="spellStart"/>
            <w:r w:rsidRPr="00EA0756">
              <w:rPr>
                <w:sz w:val="26"/>
                <w:szCs w:val="26"/>
              </w:rPr>
              <w:t>giao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tiếp-hợp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tác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2B8265D0" w14:textId="77777777" w:rsidR="00F47815" w:rsidRPr="00EA0756" w:rsidRDefault="00F47815" w:rsidP="00EA0756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 w:rsidRPr="00EA0756">
              <w:rPr>
                <w:sz w:val="26"/>
                <w:szCs w:val="26"/>
              </w:rPr>
              <w:lastRenderedPageBreak/>
              <w:t>Dạy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học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trên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lastRenderedPageBreak/>
              <w:t>lớp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và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phòng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thực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hành</w:t>
            </w:r>
            <w:proofErr w:type="spellEnd"/>
          </w:p>
        </w:tc>
      </w:tr>
      <w:tr w:rsidR="00F47815" w:rsidRPr="00EA0756" w14:paraId="58158AB0" w14:textId="77777777" w:rsidTr="00F47815">
        <w:trPr>
          <w:trHeight w:val="562"/>
        </w:trPr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48BC8244" w14:textId="77777777" w:rsidR="00F47815" w:rsidRPr="00EA0756" w:rsidRDefault="00F47815" w:rsidP="00EA075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A0756">
              <w:rPr>
                <w:b/>
                <w:sz w:val="26"/>
                <w:szCs w:val="26"/>
              </w:rPr>
              <w:lastRenderedPageBreak/>
              <w:t>25</w:t>
            </w:r>
          </w:p>
          <w:p w14:paraId="25290C76" w14:textId="085D22A8" w:rsidR="00F47815" w:rsidRPr="00EA0756" w:rsidRDefault="00F47815" w:rsidP="00EA0756">
            <w:pPr>
              <w:spacing w:line="276" w:lineRule="auto"/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6A3B76CF" w14:textId="77777777" w:rsidR="00F47815" w:rsidRPr="00EA0756" w:rsidRDefault="00F47815" w:rsidP="00EA075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EA0756">
              <w:rPr>
                <w:sz w:val="26"/>
                <w:szCs w:val="26"/>
              </w:rPr>
              <w:t>25</w:t>
            </w:r>
          </w:p>
        </w:tc>
        <w:tc>
          <w:tcPr>
            <w:tcW w:w="170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0649D698" w14:textId="77777777" w:rsidR="00F47815" w:rsidRPr="00EA0756" w:rsidRDefault="00F47815" w:rsidP="00EA0756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59BA2E34" w14:textId="77777777" w:rsidR="00F47815" w:rsidRPr="00EA0756" w:rsidRDefault="00F47815" w:rsidP="00EA0756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6803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568B6871" w14:textId="77777777" w:rsidR="00F47815" w:rsidRPr="00EA0756" w:rsidRDefault="00F47815" w:rsidP="00EA0756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3D3291F0" w14:textId="77777777" w:rsidR="00F47815" w:rsidRPr="00EA0756" w:rsidRDefault="00F47815" w:rsidP="00EA0756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F47815" w:rsidRPr="00EA0756" w14:paraId="0FAABC89" w14:textId="77777777" w:rsidTr="00F47815">
        <w:trPr>
          <w:trHeight w:val="697"/>
        </w:trPr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4D766E5C" w14:textId="77777777" w:rsidR="00F47815" w:rsidRPr="00EA0756" w:rsidRDefault="00F47815" w:rsidP="00EA075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A0756">
              <w:rPr>
                <w:b/>
                <w:sz w:val="26"/>
                <w:szCs w:val="26"/>
              </w:rPr>
              <w:t>26</w:t>
            </w:r>
          </w:p>
          <w:p w14:paraId="3A341C01" w14:textId="78073004" w:rsidR="00F47815" w:rsidRPr="00EA0756" w:rsidRDefault="00F47815" w:rsidP="00EA0756">
            <w:pPr>
              <w:spacing w:line="276" w:lineRule="auto"/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7C2330C5" w14:textId="77777777" w:rsidR="00F47815" w:rsidRPr="00EA0756" w:rsidRDefault="00F47815" w:rsidP="00EA075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EA0756">
              <w:rPr>
                <w:sz w:val="26"/>
                <w:szCs w:val="26"/>
              </w:rPr>
              <w:t>26</w:t>
            </w:r>
          </w:p>
        </w:tc>
        <w:tc>
          <w:tcPr>
            <w:tcW w:w="170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6D12F0AC" w14:textId="77777777" w:rsidR="00F47815" w:rsidRPr="00EA0756" w:rsidRDefault="00F47815" w:rsidP="00EA0756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0AA7E11C" w14:textId="77777777" w:rsidR="00F47815" w:rsidRPr="00EA0756" w:rsidRDefault="00F47815" w:rsidP="00EA0756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6803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6573B4EE" w14:textId="77777777" w:rsidR="00F47815" w:rsidRPr="00EA0756" w:rsidRDefault="00F47815" w:rsidP="00EA0756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22F0EC6C" w14:textId="77777777" w:rsidR="00F47815" w:rsidRPr="00EA0756" w:rsidRDefault="00F47815" w:rsidP="00EA0756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F47815" w:rsidRPr="00EA0756" w14:paraId="3587AB02" w14:textId="77777777" w:rsidTr="00F47815">
        <w:trPr>
          <w:trHeight w:val="562"/>
        </w:trPr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240F8A52" w14:textId="77777777" w:rsidR="00F47815" w:rsidRPr="00EA0756" w:rsidRDefault="00F47815" w:rsidP="00EA075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14:paraId="717913FE" w14:textId="77777777" w:rsidR="00EA0756" w:rsidRDefault="00EA0756" w:rsidP="00EA075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14:paraId="3765490A" w14:textId="77777777" w:rsidR="00EA0756" w:rsidRDefault="00EA0756" w:rsidP="00EA075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14:paraId="033A2843" w14:textId="4D00EBDD" w:rsidR="00F47815" w:rsidRPr="00EA0756" w:rsidRDefault="00F47815" w:rsidP="00EA075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A0756">
              <w:rPr>
                <w:b/>
                <w:sz w:val="26"/>
                <w:szCs w:val="26"/>
              </w:rPr>
              <w:t>27</w:t>
            </w:r>
          </w:p>
          <w:p w14:paraId="2049F026" w14:textId="46C9F101" w:rsidR="00F47815" w:rsidRPr="00EA0756" w:rsidRDefault="00F47815" w:rsidP="00EA0756">
            <w:pPr>
              <w:spacing w:line="276" w:lineRule="auto"/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4F8EA743" w14:textId="77777777" w:rsidR="00F47815" w:rsidRPr="00EA0756" w:rsidRDefault="00F47815" w:rsidP="00EA075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EA0756">
              <w:rPr>
                <w:sz w:val="26"/>
                <w:szCs w:val="26"/>
              </w:rPr>
              <w:t>27</w:t>
            </w:r>
          </w:p>
        </w:tc>
        <w:tc>
          <w:tcPr>
            <w:tcW w:w="170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2EB39DCB" w14:textId="77777777" w:rsidR="00F47815" w:rsidRPr="00EA0756" w:rsidRDefault="00F47815" w:rsidP="00EA0756">
            <w:pPr>
              <w:spacing w:line="276" w:lineRule="auto"/>
              <w:rPr>
                <w:b/>
                <w:sz w:val="26"/>
                <w:szCs w:val="26"/>
              </w:rPr>
            </w:pPr>
          </w:p>
          <w:p w14:paraId="3BB9302A" w14:textId="77777777" w:rsidR="00F47815" w:rsidRPr="00EA0756" w:rsidRDefault="00F47815" w:rsidP="00EA0756">
            <w:pPr>
              <w:spacing w:line="276" w:lineRule="auto"/>
              <w:rPr>
                <w:b/>
                <w:sz w:val="26"/>
                <w:szCs w:val="26"/>
              </w:rPr>
            </w:pPr>
            <w:proofErr w:type="spellStart"/>
            <w:r w:rsidRPr="00EA0756">
              <w:rPr>
                <w:b/>
                <w:sz w:val="26"/>
                <w:szCs w:val="26"/>
              </w:rPr>
              <w:t>Kiểm</w:t>
            </w:r>
            <w:proofErr w:type="spellEnd"/>
            <w:r w:rsidRPr="00EA075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b/>
                <w:sz w:val="26"/>
                <w:szCs w:val="26"/>
              </w:rPr>
              <w:t>tra</w:t>
            </w:r>
            <w:proofErr w:type="spellEnd"/>
            <w:r w:rsidRPr="00EA0756">
              <w:rPr>
                <w:b/>
                <w:sz w:val="26"/>
                <w:szCs w:val="26"/>
              </w:rPr>
              <w:t xml:space="preserve"> </w:t>
            </w:r>
            <w:r w:rsidRPr="00EA0756">
              <w:rPr>
                <w:b/>
                <w:sz w:val="26"/>
                <w:szCs w:val="26"/>
                <w:lang w:val="vi-VN"/>
              </w:rPr>
              <w:t>gi</w:t>
            </w:r>
            <w:r w:rsidRPr="00EA0756">
              <w:rPr>
                <w:b/>
                <w:sz w:val="26"/>
                <w:szCs w:val="26"/>
              </w:rPr>
              <w:t>ữ</w:t>
            </w:r>
            <w:r w:rsidRPr="00EA0756">
              <w:rPr>
                <w:b/>
                <w:sz w:val="26"/>
                <w:szCs w:val="26"/>
                <w:lang w:val="vi-VN"/>
              </w:rPr>
              <w:t xml:space="preserve">a </w:t>
            </w:r>
            <w:proofErr w:type="spellStart"/>
            <w:r w:rsidRPr="00EA0756">
              <w:rPr>
                <w:b/>
                <w:sz w:val="26"/>
                <w:szCs w:val="26"/>
              </w:rPr>
              <w:t>kỳ</w:t>
            </w:r>
            <w:proofErr w:type="spellEnd"/>
            <w:r w:rsidRPr="00EA0756">
              <w:rPr>
                <w:b/>
                <w:sz w:val="26"/>
                <w:szCs w:val="26"/>
              </w:rPr>
              <w:t xml:space="preserve"> 2</w:t>
            </w: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4A7996AC" w14:textId="77777777" w:rsidR="00F47815" w:rsidRPr="00EA0756" w:rsidRDefault="00F47815" w:rsidP="00EA0756">
            <w:pPr>
              <w:pStyle w:val="Heading7"/>
              <w:spacing w:before="0" w:line="276" w:lineRule="auto"/>
              <w:jc w:val="both"/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35960F0A" w14:textId="77777777" w:rsidR="00F47815" w:rsidRPr="00EA0756" w:rsidRDefault="00F47815" w:rsidP="00EA0756">
            <w:pPr>
              <w:pStyle w:val="Heading7"/>
              <w:spacing w:before="0" w:line="276" w:lineRule="auto"/>
              <w:jc w:val="both"/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</w:pPr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1.</w:t>
            </w:r>
            <w:proofErr w:type="gram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KT:-</w:t>
            </w:r>
            <w:proofErr w:type="gram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Kiểm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tra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những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kiến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thức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cơ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bản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về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lắp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đặt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dây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dẫn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của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mạng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điện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trong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nhà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đã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học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từ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tiết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20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đến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tiết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30.</w:t>
            </w:r>
          </w:p>
          <w:p w14:paraId="58CBC235" w14:textId="77777777" w:rsidR="00F47815" w:rsidRPr="00EA0756" w:rsidRDefault="00F47815" w:rsidP="00EA0756">
            <w:pPr>
              <w:pStyle w:val="Heading7"/>
              <w:spacing w:before="0" w:line="276" w:lineRule="auto"/>
              <w:jc w:val="both"/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  <w:lang w:val="nb-NO"/>
              </w:rPr>
            </w:pPr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  <w:lang w:val="nb-NO"/>
              </w:rPr>
              <w:t>- Đánh giá kết quả học tập của học sinh để từ đó giáo viên biết hướng điều chỉnh phương pháp cho phù hợp.</w:t>
            </w:r>
          </w:p>
          <w:p w14:paraId="1BE64159" w14:textId="77777777" w:rsidR="00F47815" w:rsidRPr="00EA0756" w:rsidRDefault="00F47815" w:rsidP="00EA0756">
            <w:pPr>
              <w:pStyle w:val="Heading7"/>
              <w:spacing w:before="0" w:line="276" w:lineRule="auto"/>
              <w:jc w:val="both"/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  <w:lang w:val="nb-NO"/>
              </w:rPr>
            </w:pPr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2.KN: </w:t>
            </w:r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  <w:lang w:val="nb-NO"/>
              </w:rPr>
              <w:t>Rèn kỹ năng trình bày bài của HS</w:t>
            </w:r>
          </w:p>
          <w:p w14:paraId="6B65C1DB" w14:textId="77777777" w:rsidR="00F47815" w:rsidRPr="00EA0756" w:rsidRDefault="00F47815" w:rsidP="00EA0756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EA0756">
              <w:rPr>
                <w:sz w:val="26"/>
                <w:szCs w:val="26"/>
              </w:rPr>
              <w:t>3.Năng L</w:t>
            </w:r>
            <w:r w:rsidRPr="00EA0756">
              <w:rPr>
                <w:sz w:val="26"/>
                <w:szCs w:val="26"/>
                <w:lang w:val="vi-VN"/>
              </w:rPr>
              <w:t>ực</w:t>
            </w:r>
            <w:r w:rsidRPr="00EA0756">
              <w:rPr>
                <w:sz w:val="26"/>
                <w:szCs w:val="26"/>
              </w:rPr>
              <w:t xml:space="preserve">: NL </w:t>
            </w:r>
            <w:proofErr w:type="spellStart"/>
            <w:r w:rsidRPr="00EA0756">
              <w:rPr>
                <w:sz w:val="26"/>
                <w:szCs w:val="26"/>
              </w:rPr>
              <w:t>sáng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tạo</w:t>
            </w:r>
            <w:proofErr w:type="spellEnd"/>
            <w:r w:rsidRPr="00EA0756">
              <w:rPr>
                <w:sz w:val="26"/>
                <w:szCs w:val="26"/>
              </w:rPr>
              <w:t xml:space="preserve">, NL </w:t>
            </w:r>
            <w:proofErr w:type="spellStart"/>
            <w:r w:rsidRPr="00EA0756">
              <w:rPr>
                <w:sz w:val="26"/>
                <w:szCs w:val="26"/>
              </w:rPr>
              <w:t>trình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bày</w:t>
            </w:r>
            <w:proofErr w:type="spellEnd"/>
            <w:r w:rsidRPr="00EA0756">
              <w:rPr>
                <w:sz w:val="26"/>
                <w:szCs w:val="26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39CAD62F" w14:textId="77777777" w:rsidR="00F47815" w:rsidRPr="00EA0756" w:rsidRDefault="00F47815" w:rsidP="00EA0756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 w:rsidRPr="00EA0756">
              <w:rPr>
                <w:sz w:val="26"/>
                <w:szCs w:val="26"/>
              </w:rPr>
              <w:t>Thực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hiện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EA0756">
              <w:rPr>
                <w:sz w:val="26"/>
                <w:szCs w:val="26"/>
              </w:rPr>
              <w:t>tại</w:t>
            </w:r>
            <w:proofErr w:type="spellEnd"/>
            <w:r w:rsidRPr="00EA0756">
              <w:rPr>
                <w:sz w:val="26"/>
                <w:szCs w:val="26"/>
              </w:rPr>
              <w:t xml:space="preserve">  </w:t>
            </w:r>
            <w:proofErr w:type="spellStart"/>
            <w:r w:rsidRPr="00EA0756">
              <w:rPr>
                <w:sz w:val="26"/>
                <w:szCs w:val="26"/>
              </w:rPr>
              <w:t>phòng</w:t>
            </w:r>
            <w:proofErr w:type="spellEnd"/>
            <w:proofErr w:type="gram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thực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hành</w:t>
            </w:r>
            <w:proofErr w:type="spellEnd"/>
          </w:p>
        </w:tc>
      </w:tr>
      <w:tr w:rsidR="00F47815" w:rsidRPr="00EA0756" w14:paraId="73EFB82A" w14:textId="77777777" w:rsidTr="00F47815">
        <w:trPr>
          <w:trHeight w:val="562"/>
        </w:trPr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30B82EB7" w14:textId="77777777" w:rsidR="00F47815" w:rsidRPr="00EA0756" w:rsidRDefault="00F47815" w:rsidP="00EA075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A0756">
              <w:rPr>
                <w:b/>
                <w:sz w:val="26"/>
                <w:szCs w:val="26"/>
              </w:rPr>
              <w:t>28</w:t>
            </w:r>
          </w:p>
          <w:p w14:paraId="7C2A1011" w14:textId="4C2F8E67" w:rsidR="00F47815" w:rsidRPr="00EA0756" w:rsidRDefault="00F47815" w:rsidP="00EA0756">
            <w:pPr>
              <w:spacing w:line="276" w:lineRule="auto"/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74B75196" w14:textId="77777777" w:rsidR="00F47815" w:rsidRPr="00EA0756" w:rsidRDefault="00F47815" w:rsidP="00EA0756">
            <w:pPr>
              <w:spacing w:line="276" w:lineRule="auto"/>
              <w:rPr>
                <w:sz w:val="26"/>
                <w:szCs w:val="26"/>
              </w:rPr>
            </w:pPr>
          </w:p>
          <w:p w14:paraId="37C1D99C" w14:textId="77777777" w:rsidR="00F47815" w:rsidRPr="00EA0756" w:rsidRDefault="00F47815" w:rsidP="00EA0756">
            <w:pPr>
              <w:spacing w:line="276" w:lineRule="auto"/>
              <w:rPr>
                <w:sz w:val="26"/>
                <w:szCs w:val="26"/>
              </w:rPr>
            </w:pPr>
            <w:r w:rsidRPr="00EA0756">
              <w:rPr>
                <w:sz w:val="26"/>
                <w:szCs w:val="26"/>
              </w:rPr>
              <w:t>28</w:t>
            </w:r>
          </w:p>
          <w:p w14:paraId="22C601BA" w14:textId="77777777" w:rsidR="00F47815" w:rsidRPr="00EA0756" w:rsidRDefault="00F47815" w:rsidP="00EA075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213CFE0F" w14:textId="77777777" w:rsidR="00F47815" w:rsidRPr="00EA0756" w:rsidRDefault="00F47815" w:rsidP="00EA0756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 w:rsidRPr="00EA0756">
              <w:rPr>
                <w:sz w:val="26"/>
                <w:szCs w:val="26"/>
              </w:rPr>
              <w:t>Bài</w:t>
            </w:r>
            <w:proofErr w:type="spellEnd"/>
            <w:r w:rsidRPr="00EA0756">
              <w:rPr>
                <w:sz w:val="26"/>
                <w:szCs w:val="26"/>
              </w:rPr>
              <w:t xml:space="preserve"> 11. </w:t>
            </w:r>
            <w:proofErr w:type="spellStart"/>
            <w:r w:rsidRPr="00EA0756">
              <w:rPr>
                <w:sz w:val="26"/>
                <w:szCs w:val="26"/>
              </w:rPr>
              <w:t>Lắp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đặt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dây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dẫn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của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mạng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điện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trong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nhà</w:t>
            </w:r>
            <w:proofErr w:type="spellEnd"/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3BEB55D9" w14:textId="77777777" w:rsidR="00F47815" w:rsidRPr="00EA0756" w:rsidRDefault="00F47815" w:rsidP="00EA0756">
            <w:pPr>
              <w:pStyle w:val="Heading7"/>
              <w:spacing w:before="0" w:line="276" w:lineRule="auto"/>
              <w:jc w:val="both"/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</w:pPr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1.Mạng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điện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lắp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đặt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kiểu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nổi</w:t>
            </w:r>
            <w:proofErr w:type="spellEnd"/>
          </w:p>
          <w:p w14:paraId="4E493BD9" w14:textId="77777777" w:rsidR="00F47815" w:rsidRPr="00EA0756" w:rsidRDefault="00F47815" w:rsidP="00EA0756">
            <w:pPr>
              <w:spacing w:line="276" w:lineRule="auto"/>
              <w:rPr>
                <w:sz w:val="26"/>
                <w:szCs w:val="26"/>
              </w:rPr>
            </w:pPr>
            <w:r w:rsidRPr="00EA0756">
              <w:rPr>
                <w:sz w:val="26"/>
                <w:szCs w:val="26"/>
              </w:rPr>
              <w:t xml:space="preserve">2.Lắp </w:t>
            </w:r>
            <w:proofErr w:type="spellStart"/>
            <w:r w:rsidRPr="00EA0756">
              <w:rPr>
                <w:sz w:val="26"/>
                <w:szCs w:val="26"/>
              </w:rPr>
              <w:t>đặt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mạng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điện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kiểu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ngầm</w:t>
            </w:r>
            <w:proofErr w:type="spellEnd"/>
          </w:p>
        </w:tc>
        <w:tc>
          <w:tcPr>
            <w:tcW w:w="6803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6A89E1C0" w14:textId="77777777" w:rsidR="00F47815" w:rsidRPr="00EA0756" w:rsidRDefault="00F47815" w:rsidP="00EA0756">
            <w:pPr>
              <w:pStyle w:val="Heading7"/>
              <w:spacing w:before="0" w:line="276" w:lineRule="auto"/>
              <w:jc w:val="both"/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  <w:lang w:val="nl-NL"/>
              </w:rPr>
            </w:pPr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1.KT:</w:t>
            </w:r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  <w:lang w:val="nl-NL"/>
              </w:rPr>
              <w:t xml:space="preserve"> Biết được một số phương pháp lắp đặt dây dẫn </w:t>
            </w:r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  <w:lang w:val="sv-SE"/>
              </w:rPr>
              <w:t>điện của mạng điện trong nhà.</w:t>
            </w:r>
          </w:p>
          <w:p w14:paraId="46A66E7F" w14:textId="77777777" w:rsidR="00F47815" w:rsidRPr="00EA0756" w:rsidRDefault="00F47815" w:rsidP="00EA0756">
            <w:pPr>
              <w:pStyle w:val="Heading7"/>
              <w:spacing w:before="0" w:line="276" w:lineRule="auto"/>
              <w:jc w:val="both"/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</w:pPr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2.KN:</w:t>
            </w:r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  <w:lang w:val="sv-SE"/>
              </w:rPr>
              <w:t xml:space="preserve"> Tìm hiểu được các phương pháp lắp đặt dây dẫn điện trong thực tế và để áp dụng vào những bài thực hành sau.</w:t>
            </w:r>
          </w:p>
          <w:p w14:paraId="79E9DF9D" w14:textId="77777777" w:rsidR="00F47815" w:rsidRPr="00EA0756" w:rsidRDefault="00F47815" w:rsidP="00EA0756">
            <w:pPr>
              <w:spacing w:line="276" w:lineRule="auto"/>
              <w:jc w:val="both"/>
              <w:rPr>
                <w:sz w:val="26"/>
                <w:szCs w:val="26"/>
                <w:lang w:val="it-IT"/>
              </w:rPr>
            </w:pPr>
            <w:r w:rsidRPr="00EA0756">
              <w:rPr>
                <w:sz w:val="26"/>
                <w:szCs w:val="26"/>
                <w:lang w:val="it-IT"/>
              </w:rPr>
              <w:t>3.PC: Chăm chỉ, trách nhiệm</w:t>
            </w:r>
          </w:p>
          <w:p w14:paraId="1C34964E" w14:textId="77777777" w:rsidR="00F47815" w:rsidRPr="00EA0756" w:rsidRDefault="00F47815" w:rsidP="00EA0756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EA0756">
              <w:rPr>
                <w:sz w:val="26"/>
                <w:szCs w:val="26"/>
              </w:rPr>
              <w:t xml:space="preserve">4.NL: </w:t>
            </w:r>
            <w:proofErr w:type="spellStart"/>
            <w:r w:rsidRPr="00EA0756">
              <w:rPr>
                <w:sz w:val="26"/>
                <w:szCs w:val="26"/>
              </w:rPr>
              <w:t>giải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quyết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vấn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đề</w:t>
            </w:r>
            <w:proofErr w:type="spellEnd"/>
            <w:r w:rsidRPr="00EA0756">
              <w:rPr>
                <w:sz w:val="26"/>
                <w:szCs w:val="26"/>
              </w:rPr>
              <w:t xml:space="preserve">, </w:t>
            </w:r>
            <w:proofErr w:type="spellStart"/>
            <w:r w:rsidRPr="00EA0756">
              <w:rPr>
                <w:sz w:val="26"/>
                <w:szCs w:val="26"/>
              </w:rPr>
              <w:t>giao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tiếp-hợp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tác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2876E303" w14:textId="77777777" w:rsidR="00F47815" w:rsidRPr="00EA0756" w:rsidRDefault="00F47815" w:rsidP="00EA0756">
            <w:pPr>
              <w:spacing w:line="276" w:lineRule="auto"/>
              <w:rPr>
                <w:sz w:val="26"/>
                <w:szCs w:val="26"/>
              </w:rPr>
            </w:pPr>
            <w:r w:rsidRPr="00EA0756">
              <w:rPr>
                <w:sz w:val="26"/>
                <w:szCs w:val="26"/>
              </w:rPr>
              <w:t xml:space="preserve">- </w:t>
            </w:r>
            <w:proofErr w:type="spellStart"/>
            <w:r w:rsidRPr="00EA0756">
              <w:rPr>
                <w:sz w:val="26"/>
                <w:szCs w:val="26"/>
              </w:rPr>
              <w:t>Dạy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học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trên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lớp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</w:p>
        </w:tc>
      </w:tr>
      <w:tr w:rsidR="00F47815" w:rsidRPr="00EA0756" w14:paraId="3DCA0010" w14:textId="77777777" w:rsidTr="00F47815">
        <w:trPr>
          <w:trHeight w:val="1025"/>
        </w:trPr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4E790770" w14:textId="77777777" w:rsidR="00F47815" w:rsidRPr="00EA0756" w:rsidRDefault="00F47815" w:rsidP="00EA075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A0756">
              <w:rPr>
                <w:b/>
                <w:sz w:val="26"/>
                <w:szCs w:val="26"/>
              </w:rPr>
              <w:t>29</w:t>
            </w:r>
          </w:p>
          <w:p w14:paraId="0A4DAF4A" w14:textId="5776D37E" w:rsidR="00F47815" w:rsidRPr="00EA0756" w:rsidRDefault="00F47815" w:rsidP="00EA0756">
            <w:pPr>
              <w:spacing w:line="276" w:lineRule="auto"/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614A5AF6" w14:textId="77777777" w:rsidR="00F47815" w:rsidRPr="00EA0756" w:rsidRDefault="00F47815" w:rsidP="00EA075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EA0756">
              <w:rPr>
                <w:sz w:val="26"/>
                <w:szCs w:val="26"/>
              </w:rPr>
              <w:t>29</w:t>
            </w:r>
          </w:p>
        </w:tc>
        <w:tc>
          <w:tcPr>
            <w:tcW w:w="170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7C90683B" w14:textId="77777777" w:rsidR="00F47815" w:rsidRPr="00EA0756" w:rsidRDefault="00F47815" w:rsidP="00EA0756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4AFB899B" w14:textId="77777777" w:rsidR="00F47815" w:rsidRPr="00EA0756" w:rsidRDefault="00F47815" w:rsidP="00EA0756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6803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2EDAE7FC" w14:textId="77777777" w:rsidR="00F47815" w:rsidRPr="00EA0756" w:rsidRDefault="00F47815" w:rsidP="00EA0756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1F027EDF" w14:textId="77777777" w:rsidR="00F47815" w:rsidRPr="00EA0756" w:rsidRDefault="00F47815" w:rsidP="00EA0756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F47815" w:rsidRPr="00EA0756" w14:paraId="0F5D3B04" w14:textId="77777777" w:rsidTr="00F47815">
        <w:trPr>
          <w:trHeight w:val="562"/>
        </w:trPr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0971317E" w14:textId="77777777" w:rsidR="00F47815" w:rsidRPr="00EA0756" w:rsidRDefault="00F47815" w:rsidP="00EA075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A0756">
              <w:rPr>
                <w:b/>
                <w:sz w:val="26"/>
                <w:szCs w:val="26"/>
              </w:rPr>
              <w:t>30</w:t>
            </w:r>
          </w:p>
          <w:p w14:paraId="325AA4A9" w14:textId="049C6CF5" w:rsidR="00F47815" w:rsidRPr="00EA0756" w:rsidRDefault="00F47815" w:rsidP="00EA0756">
            <w:pPr>
              <w:spacing w:line="276" w:lineRule="auto"/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7206764B" w14:textId="77777777" w:rsidR="00F47815" w:rsidRPr="00EA0756" w:rsidRDefault="00F47815" w:rsidP="00EA075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EA0756">
              <w:rPr>
                <w:sz w:val="26"/>
                <w:szCs w:val="26"/>
              </w:rPr>
              <w:t>30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7CF5214A" w14:textId="77777777" w:rsidR="00F47815" w:rsidRPr="00EA0756" w:rsidRDefault="00F47815" w:rsidP="00EA0756">
            <w:pPr>
              <w:spacing w:line="276" w:lineRule="auto"/>
              <w:rPr>
                <w:sz w:val="26"/>
                <w:szCs w:val="26"/>
              </w:rPr>
            </w:pPr>
          </w:p>
          <w:p w14:paraId="630B126F" w14:textId="77777777" w:rsidR="00F47815" w:rsidRPr="00EA0756" w:rsidRDefault="00F47815" w:rsidP="00EA0756">
            <w:pPr>
              <w:spacing w:line="276" w:lineRule="auto"/>
              <w:rPr>
                <w:sz w:val="26"/>
                <w:szCs w:val="26"/>
              </w:rPr>
            </w:pPr>
          </w:p>
          <w:p w14:paraId="3ACF2496" w14:textId="77777777" w:rsidR="00F47815" w:rsidRPr="00EA0756" w:rsidRDefault="00F47815" w:rsidP="00EA0756">
            <w:pPr>
              <w:spacing w:line="276" w:lineRule="auto"/>
              <w:rPr>
                <w:sz w:val="26"/>
                <w:szCs w:val="26"/>
              </w:rPr>
            </w:pPr>
          </w:p>
          <w:p w14:paraId="37BB566D" w14:textId="77777777" w:rsidR="00F47815" w:rsidRPr="00EA0756" w:rsidRDefault="00F47815" w:rsidP="00EA0756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 w:rsidRPr="00EA0756">
              <w:rPr>
                <w:sz w:val="26"/>
                <w:szCs w:val="26"/>
              </w:rPr>
              <w:t>Bài</w:t>
            </w:r>
            <w:proofErr w:type="spellEnd"/>
            <w:r w:rsidRPr="00EA0756">
              <w:rPr>
                <w:sz w:val="26"/>
                <w:szCs w:val="26"/>
              </w:rPr>
              <w:t xml:space="preserve"> 12. </w:t>
            </w:r>
            <w:proofErr w:type="spellStart"/>
            <w:r w:rsidRPr="00EA0756">
              <w:rPr>
                <w:sz w:val="26"/>
                <w:szCs w:val="26"/>
              </w:rPr>
              <w:t>Kiểm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tra</w:t>
            </w:r>
            <w:proofErr w:type="spellEnd"/>
            <w:r w:rsidRPr="00EA0756">
              <w:rPr>
                <w:sz w:val="26"/>
                <w:szCs w:val="26"/>
              </w:rPr>
              <w:t xml:space="preserve"> an </w:t>
            </w:r>
            <w:proofErr w:type="spellStart"/>
            <w:r w:rsidRPr="00EA0756">
              <w:rPr>
                <w:sz w:val="26"/>
                <w:szCs w:val="26"/>
              </w:rPr>
              <w:t>toàn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mạng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điện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trong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nhà</w:t>
            </w:r>
            <w:proofErr w:type="spellEnd"/>
          </w:p>
          <w:p w14:paraId="28EF5576" w14:textId="77777777" w:rsidR="00F47815" w:rsidRPr="00EA0756" w:rsidRDefault="00F47815" w:rsidP="00EA0756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00AE5CBF" w14:textId="77777777" w:rsidR="00F47815" w:rsidRPr="00EA0756" w:rsidRDefault="00F47815" w:rsidP="00EA0756">
            <w:pPr>
              <w:pStyle w:val="Heading7"/>
              <w:spacing w:before="0" w:line="276" w:lineRule="auto"/>
              <w:jc w:val="both"/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</w:pPr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1.Kiểm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tra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dây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dẫn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điện</w:t>
            </w:r>
            <w:proofErr w:type="spellEnd"/>
          </w:p>
          <w:p w14:paraId="3C28CCCD" w14:textId="77777777" w:rsidR="00F47815" w:rsidRPr="00EA0756" w:rsidRDefault="00F47815" w:rsidP="00EA0756">
            <w:pPr>
              <w:spacing w:line="276" w:lineRule="auto"/>
              <w:rPr>
                <w:sz w:val="26"/>
                <w:szCs w:val="26"/>
              </w:rPr>
            </w:pPr>
            <w:r w:rsidRPr="00EA0756">
              <w:rPr>
                <w:sz w:val="26"/>
                <w:szCs w:val="26"/>
              </w:rPr>
              <w:t xml:space="preserve">2.Kiểm </w:t>
            </w:r>
            <w:proofErr w:type="spellStart"/>
            <w:r w:rsidRPr="00EA0756">
              <w:rPr>
                <w:sz w:val="26"/>
                <w:szCs w:val="26"/>
              </w:rPr>
              <w:t>tra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cách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điện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của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mạng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điện</w:t>
            </w:r>
            <w:proofErr w:type="spellEnd"/>
          </w:p>
          <w:p w14:paraId="04459DE8" w14:textId="77777777" w:rsidR="00F47815" w:rsidRPr="00EA0756" w:rsidRDefault="00F47815" w:rsidP="00EA0756">
            <w:pPr>
              <w:spacing w:line="276" w:lineRule="auto"/>
              <w:rPr>
                <w:sz w:val="26"/>
                <w:szCs w:val="26"/>
              </w:rPr>
            </w:pPr>
            <w:r w:rsidRPr="00EA0756">
              <w:rPr>
                <w:sz w:val="26"/>
                <w:szCs w:val="26"/>
              </w:rPr>
              <w:t xml:space="preserve">3.Kiểm </w:t>
            </w:r>
            <w:proofErr w:type="spellStart"/>
            <w:r w:rsidRPr="00EA0756">
              <w:rPr>
                <w:sz w:val="26"/>
                <w:szCs w:val="26"/>
              </w:rPr>
              <w:t>tra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các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thiết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bị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điện</w:t>
            </w:r>
            <w:proofErr w:type="spellEnd"/>
          </w:p>
          <w:p w14:paraId="7DC78C84" w14:textId="77777777" w:rsidR="00F47815" w:rsidRPr="00EA0756" w:rsidRDefault="00F47815" w:rsidP="00EA0756">
            <w:pPr>
              <w:spacing w:line="276" w:lineRule="auto"/>
              <w:rPr>
                <w:sz w:val="26"/>
                <w:szCs w:val="26"/>
              </w:rPr>
            </w:pPr>
            <w:r w:rsidRPr="00EA0756">
              <w:rPr>
                <w:sz w:val="26"/>
                <w:szCs w:val="26"/>
              </w:rPr>
              <w:t xml:space="preserve">4.Kiểm </w:t>
            </w:r>
            <w:proofErr w:type="spellStart"/>
            <w:r w:rsidRPr="00EA0756">
              <w:rPr>
                <w:sz w:val="26"/>
                <w:szCs w:val="26"/>
              </w:rPr>
              <w:t>tra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các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đồ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dùng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điện</w:t>
            </w:r>
            <w:proofErr w:type="spellEnd"/>
          </w:p>
        </w:tc>
        <w:tc>
          <w:tcPr>
            <w:tcW w:w="6803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6B66AFD8" w14:textId="77777777" w:rsidR="00F47815" w:rsidRPr="00EA0756" w:rsidRDefault="00F47815" w:rsidP="00EA0756">
            <w:pPr>
              <w:pStyle w:val="Heading7"/>
              <w:spacing w:before="0" w:line="276" w:lineRule="auto"/>
              <w:jc w:val="both"/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</w:pPr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1.KT: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Hiểu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sự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cần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thiết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phải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kiểm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tra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an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toàn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cho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mạng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điện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trong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nhà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.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Hiểu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được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cách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kiểm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tra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an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toàn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mạng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điện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trong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nhà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.</w:t>
            </w:r>
          </w:p>
          <w:p w14:paraId="5D74D01A" w14:textId="77777777" w:rsidR="00F47815" w:rsidRPr="00EA0756" w:rsidRDefault="00F47815" w:rsidP="00EA0756">
            <w:pPr>
              <w:pStyle w:val="Heading7"/>
              <w:spacing w:before="0" w:line="276" w:lineRule="auto"/>
              <w:jc w:val="both"/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</w:pPr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2.KN: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Kiểm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tra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được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một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số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yêu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cầu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về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an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toàn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điện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mạng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điện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trong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nhà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.</w:t>
            </w:r>
          </w:p>
          <w:p w14:paraId="65605F2B" w14:textId="77777777" w:rsidR="00F47815" w:rsidRPr="00EA0756" w:rsidRDefault="00F47815" w:rsidP="00EA0756">
            <w:pPr>
              <w:spacing w:line="276" w:lineRule="auto"/>
              <w:jc w:val="both"/>
              <w:rPr>
                <w:sz w:val="26"/>
                <w:szCs w:val="26"/>
                <w:lang w:val="it-IT"/>
              </w:rPr>
            </w:pPr>
            <w:r w:rsidRPr="00EA0756">
              <w:rPr>
                <w:sz w:val="26"/>
                <w:szCs w:val="26"/>
                <w:lang w:val="it-IT"/>
              </w:rPr>
              <w:t>3.PC: Chăm chỉ, trách nhiệm, trung thực</w:t>
            </w:r>
          </w:p>
          <w:p w14:paraId="3D2FD9C6" w14:textId="77777777" w:rsidR="00F47815" w:rsidRPr="00EA0756" w:rsidRDefault="00F47815" w:rsidP="00EA0756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EA0756">
              <w:rPr>
                <w:sz w:val="26"/>
                <w:szCs w:val="26"/>
              </w:rPr>
              <w:t xml:space="preserve">4.NL: </w:t>
            </w:r>
            <w:proofErr w:type="spellStart"/>
            <w:r w:rsidRPr="00EA0756">
              <w:rPr>
                <w:sz w:val="26"/>
                <w:szCs w:val="26"/>
              </w:rPr>
              <w:t>giải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quyết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vấn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đề</w:t>
            </w:r>
            <w:proofErr w:type="spellEnd"/>
            <w:r w:rsidRPr="00EA0756">
              <w:rPr>
                <w:sz w:val="26"/>
                <w:szCs w:val="26"/>
              </w:rPr>
              <w:t xml:space="preserve">, </w:t>
            </w:r>
            <w:proofErr w:type="spellStart"/>
            <w:r w:rsidRPr="00EA0756">
              <w:rPr>
                <w:sz w:val="26"/>
                <w:szCs w:val="26"/>
              </w:rPr>
              <w:t>tự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học-tự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chủ</w:t>
            </w:r>
            <w:proofErr w:type="spellEnd"/>
            <w:r w:rsidRPr="00EA0756">
              <w:rPr>
                <w:sz w:val="26"/>
                <w:szCs w:val="26"/>
              </w:rPr>
              <w:t xml:space="preserve">, </w:t>
            </w:r>
            <w:proofErr w:type="spellStart"/>
            <w:r w:rsidRPr="00EA0756">
              <w:rPr>
                <w:sz w:val="26"/>
                <w:szCs w:val="26"/>
              </w:rPr>
              <w:t>giao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tiếp-hợp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tác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6FC26302" w14:textId="77777777" w:rsidR="00F47815" w:rsidRPr="00EA0756" w:rsidRDefault="00F47815" w:rsidP="00EA0756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 w:rsidRPr="00EA0756">
              <w:rPr>
                <w:sz w:val="26"/>
                <w:szCs w:val="26"/>
              </w:rPr>
              <w:t>Dạy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học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trên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lớp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</w:p>
        </w:tc>
      </w:tr>
      <w:tr w:rsidR="00F47815" w:rsidRPr="00EA0756" w14:paraId="3F8BC350" w14:textId="77777777" w:rsidTr="00F47815">
        <w:trPr>
          <w:trHeight w:val="562"/>
        </w:trPr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5F8F743D" w14:textId="77777777" w:rsidR="00EA0756" w:rsidRDefault="00EA0756" w:rsidP="00EA075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14:paraId="34EF8A0C" w14:textId="77777777" w:rsidR="00EA0756" w:rsidRDefault="00EA0756" w:rsidP="00EA075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14:paraId="06ADC287" w14:textId="0F7A71A8" w:rsidR="00F47815" w:rsidRPr="00EA0756" w:rsidRDefault="00EA0756" w:rsidP="00EA0756">
            <w:pPr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</w:t>
            </w:r>
            <w:r w:rsidR="00F47815" w:rsidRPr="00EA0756">
              <w:rPr>
                <w:b/>
                <w:sz w:val="26"/>
                <w:szCs w:val="26"/>
              </w:rPr>
              <w:t>31</w:t>
            </w:r>
          </w:p>
          <w:p w14:paraId="1CC2371F" w14:textId="000CA0DD" w:rsidR="00F47815" w:rsidRPr="00EA0756" w:rsidRDefault="00F47815" w:rsidP="00EA0756">
            <w:pPr>
              <w:spacing w:line="276" w:lineRule="auto"/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61C96917" w14:textId="77777777" w:rsidR="00F47815" w:rsidRPr="00EA0756" w:rsidRDefault="00F47815" w:rsidP="00EA075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EA0756">
              <w:rPr>
                <w:sz w:val="26"/>
                <w:szCs w:val="26"/>
              </w:rPr>
              <w:t>31</w:t>
            </w:r>
          </w:p>
        </w:tc>
        <w:tc>
          <w:tcPr>
            <w:tcW w:w="170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06D1867A" w14:textId="77777777" w:rsidR="00F47815" w:rsidRPr="00EA0756" w:rsidRDefault="00F47815" w:rsidP="00EA0756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2F20B81C" w14:textId="77777777" w:rsidR="00F47815" w:rsidRPr="00EA0756" w:rsidRDefault="00F47815" w:rsidP="00EA0756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6803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1543D015" w14:textId="77777777" w:rsidR="00F47815" w:rsidRPr="00EA0756" w:rsidRDefault="00F47815" w:rsidP="00EA0756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65927B29" w14:textId="77777777" w:rsidR="00F47815" w:rsidRPr="00EA0756" w:rsidRDefault="00F47815" w:rsidP="00EA0756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F47815" w:rsidRPr="00EA0756" w14:paraId="1F819FD4" w14:textId="77777777" w:rsidTr="00F47815">
        <w:trPr>
          <w:trHeight w:val="562"/>
        </w:trPr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6FD0B1B8" w14:textId="77777777" w:rsidR="00F47815" w:rsidRPr="00EA0756" w:rsidRDefault="00F47815" w:rsidP="00EA075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14:paraId="343EE1FF" w14:textId="77777777" w:rsidR="00F47815" w:rsidRPr="00EA0756" w:rsidRDefault="00F47815" w:rsidP="00EA075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A0756">
              <w:rPr>
                <w:b/>
                <w:sz w:val="26"/>
                <w:szCs w:val="26"/>
              </w:rPr>
              <w:t>32</w:t>
            </w:r>
          </w:p>
          <w:p w14:paraId="785B8AFE" w14:textId="77777777" w:rsidR="00F47815" w:rsidRPr="00EA0756" w:rsidRDefault="00F47815" w:rsidP="00EA0756">
            <w:pPr>
              <w:spacing w:line="276" w:lineRule="auto"/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6AF03C4A" w14:textId="77777777" w:rsidR="00F47815" w:rsidRPr="00EA0756" w:rsidRDefault="00F47815" w:rsidP="00EA075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EA0756">
              <w:rPr>
                <w:sz w:val="26"/>
                <w:szCs w:val="26"/>
              </w:rPr>
              <w:t>32</w:t>
            </w:r>
          </w:p>
        </w:tc>
        <w:tc>
          <w:tcPr>
            <w:tcW w:w="1701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1D45D334" w14:textId="77777777" w:rsidR="00F47815" w:rsidRPr="00EA0756" w:rsidRDefault="00F47815" w:rsidP="00EA0756">
            <w:pPr>
              <w:spacing w:line="276" w:lineRule="auto"/>
              <w:rPr>
                <w:sz w:val="26"/>
                <w:szCs w:val="26"/>
              </w:rPr>
            </w:pPr>
          </w:p>
          <w:p w14:paraId="1AC43029" w14:textId="77777777" w:rsidR="00F47815" w:rsidRPr="00EA0756" w:rsidRDefault="00F47815" w:rsidP="00EA0756">
            <w:pPr>
              <w:spacing w:line="276" w:lineRule="auto"/>
              <w:rPr>
                <w:sz w:val="26"/>
                <w:szCs w:val="26"/>
              </w:rPr>
            </w:pPr>
          </w:p>
          <w:p w14:paraId="289A83B6" w14:textId="3457F6BC" w:rsidR="00F47815" w:rsidRPr="00EA0756" w:rsidRDefault="00EA0756" w:rsidP="00EA0756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</w:t>
            </w:r>
            <w:proofErr w:type="spellStart"/>
            <w:r w:rsidR="00F47815" w:rsidRPr="00EA0756">
              <w:rPr>
                <w:sz w:val="26"/>
                <w:szCs w:val="26"/>
              </w:rPr>
              <w:t>Ôn</w:t>
            </w:r>
            <w:proofErr w:type="spellEnd"/>
            <w:r w:rsidR="00F47815" w:rsidRPr="00EA0756">
              <w:rPr>
                <w:sz w:val="26"/>
                <w:szCs w:val="26"/>
              </w:rPr>
              <w:t xml:space="preserve"> </w:t>
            </w:r>
            <w:proofErr w:type="spellStart"/>
            <w:r w:rsidR="00F47815" w:rsidRPr="00EA0756">
              <w:rPr>
                <w:sz w:val="26"/>
                <w:szCs w:val="26"/>
              </w:rPr>
              <w:t>tập</w:t>
            </w:r>
            <w:proofErr w:type="spellEnd"/>
          </w:p>
        </w:tc>
        <w:tc>
          <w:tcPr>
            <w:tcW w:w="2835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4ABBA772" w14:textId="77777777" w:rsidR="00F47815" w:rsidRPr="00EA0756" w:rsidRDefault="00F47815" w:rsidP="00EA0756">
            <w:pPr>
              <w:pStyle w:val="Heading7"/>
              <w:spacing w:before="0" w:line="276" w:lineRule="auto"/>
              <w:jc w:val="both"/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</w:pPr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-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Hệ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thống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hóa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lại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kiến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thức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các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bài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đã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học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.</w:t>
            </w:r>
          </w:p>
          <w:p w14:paraId="1C13A173" w14:textId="77777777" w:rsidR="00F47815" w:rsidRPr="00EA0756" w:rsidRDefault="00F47815" w:rsidP="00EA0756">
            <w:pPr>
              <w:pStyle w:val="Heading7"/>
              <w:spacing w:before="0" w:line="276" w:lineRule="auto"/>
              <w:jc w:val="both"/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</w:pPr>
            <w:r w:rsidRPr="00EA0756">
              <w:rPr>
                <w:i w:val="0"/>
                <w:color w:val="auto"/>
                <w:sz w:val="26"/>
                <w:szCs w:val="26"/>
              </w:rPr>
              <w:t>-</w:t>
            </w:r>
            <w:proofErr w:type="spellStart"/>
            <w:r w:rsidRPr="00EA0756">
              <w:rPr>
                <w:i w:val="0"/>
                <w:color w:val="auto"/>
                <w:sz w:val="26"/>
                <w:szCs w:val="26"/>
              </w:rPr>
              <w:t>Ôn</w:t>
            </w:r>
            <w:proofErr w:type="spellEnd"/>
            <w:r w:rsidRPr="00EA0756">
              <w:rPr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i w:val="0"/>
                <w:color w:val="auto"/>
                <w:sz w:val="26"/>
                <w:szCs w:val="26"/>
              </w:rPr>
              <w:t>tập</w:t>
            </w:r>
            <w:proofErr w:type="spellEnd"/>
            <w:r w:rsidRPr="00EA0756">
              <w:rPr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i w:val="0"/>
                <w:color w:val="auto"/>
                <w:sz w:val="26"/>
                <w:szCs w:val="26"/>
              </w:rPr>
              <w:t>theo</w:t>
            </w:r>
            <w:proofErr w:type="spellEnd"/>
            <w:r w:rsidRPr="00EA0756">
              <w:rPr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i w:val="0"/>
                <w:color w:val="auto"/>
                <w:sz w:val="26"/>
                <w:szCs w:val="26"/>
              </w:rPr>
              <w:t>đề</w:t>
            </w:r>
            <w:proofErr w:type="spellEnd"/>
            <w:r w:rsidRPr="00EA0756">
              <w:rPr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i w:val="0"/>
                <w:color w:val="auto"/>
                <w:sz w:val="26"/>
                <w:szCs w:val="26"/>
              </w:rPr>
              <w:t>cương</w:t>
            </w:r>
            <w:proofErr w:type="spellEnd"/>
          </w:p>
        </w:tc>
        <w:tc>
          <w:tcPr>
            <w:tcW w:w="6803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382574DF" w14:textId="77777777" w:rsidR="00F47815" w:rsidRPr="00EA0756" w:rsidRDefault="00F47815" w:rsidP="00EA0756">
            <w:pPr>
              <w:pStyle w:val="Heading7"/>
              <w:spacing w:before="0" w:line="276" w:lineRule="auto"/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  <w:lang w:val="nl-NL"/>
              </w:rPr>
            </w:pPr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1.KT: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Ôn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lại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một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số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kiến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thức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về</w:t>
            </w:r>
            <w:proofErr w:type="spell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 :</w:t>
            </w:r>
            <w:proofErr w:type="gramEnd"/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br/>
              <w:t>-</w:t>
            </w:r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  <w:lang w:val="nl-NL"/>
              </w:rPr>
              <w:t>Một số đặc điểm, yêu cầu cơ bản của nghề điện dân dụng</w:t>
            </w:r>
          </w:p>
          <w:p w14:paraId="10015C6A" w14:textId="77777777" w:rsidR="00F47815" w:rsidRPr="00EA0756" w:rsidRDefault="00F47815" w:rsidP="00EA0756">
            <w:pPr>
              <w:spacing w:line="276" w:lineRule="auto"/>
              <w:jc w:val="both"/>
              <w:rPr>
                <w:sz w:val="26"/>
                <w:szCs w:val="26"/>
                <w:lang w:val="nl-NL"/>
              </w:rPr>
            </w:pPr>
            <w:r w:rsidRPr="00EA0756">
              <w:rPr>
                <w:sz w:val="26"/>
                <w:szCs w:val="26"/>
                <w:lang w:val="nl-NL"/>
              </w:rPr>
              <w:t xml:space="preserve">-Quy trình chung nối dây dẫn điện, yêu cầu kỹ thuật của mối nối  </w:t>
            </w:r>
          </w:p>
          <w:p w14:paraId="1F431A56" w14:textId="77777777" w:rsidR="00F47815" w:rsidRPr="00EA0756" w:rsidRDefault="00F47815" w:rsidP="00EA0756">
            <w:pPr>
              <w:spacing w:line="276" w:lineRule="auto"/>
              <w:jc w:val="both"/>
              <w:rPr>
                <w:sz w:val="26"/>
                <w:szCs w:val="26"/>
                <w:lang w:val="nl-NL"/>
              </w:rPr>
            </w:pPr>
            <w:r w:rsidRPr="00EA0756">
              <w:rPr>
                <w:sz w:val="26"/>
                <w:szCs w:val="26"/>
                <w:lang w:val="nl-NL"/>
              </w:rPr>
              <w:t xml:space="preserve">-Quy trình chung lắp đặt một số mạch điện đơn giản của mạng </w:t>
            </w:r>
            <w:r w:rsidRPr="00EA0756">
              <w:rPr>
                <w:sz w:val="26"/>
                <w:szCs w:val="26"/>
                <w:lang w:val="nl-NL"/>
              </w:rPr>
              <w:lastRenderedPageBreak/>
              <w:t>điện trong nhà.</w:t>
            </w:r>
          </w:p>
          <w:p w14:paraId="6C56282F" w14:textId="77777777" w:rsidR="00F47815" w:rsidRPr="00EA0756" w:rsidRDefault="00F47815" w:rsidP="00EA0756">
            <w:pPr>
              <w:pStyle w:val="Heading7"/>
              <w:spacing w:before="0" w:line="276" w:lineRule="auto"/>
              <w:jc w:val="both"/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  <w:lang w:val="nl-NL"/>
              </w:rPr>
            </w:pPr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>2. KN:</w:t>
            </w:r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  <w:lang w:val="nl-NL"/>
              </w:rPr>
              <w:t xml:space="preserve"> Biết hệ thống hoá kiến thức đã học</w:t>
            </w:r>
          </w:p>
          <w:p w14:paraId="40509633" w14:textId="77777777" w:rsidR="00F47815" w:rsidRPr="00EA0756" w:rsidRDefault="00F47815" w:rsidP="00EA0756">
            <w:pPr>
              <w:spacing w:line="276" w:lineRule="auto"/>
              <w:jc w:val="both"/>
              <w:rPr>
                <w:sz w:val="26"/>
                <w:szCs w:val="26"/>
                <w:lang w:val="it-IT"/>
              </w:rPr>
            </w:pPr>
            <w:r w:rsidRPr="00EA0756">
              <w:rPr>
                <w:sz w:val="26"/>
                <w:szCs w:val="26"/>
                <w:lang w:val="it-IT"/>
              </w:rPr>
              <w:t>3. PC: Chăm chỉ, trách nhiệm</w:t>
            </w:r>
          </w:p>
          <w:p w14:paraId="6E9EF792" w14:textId="77777777" w:rsidR="00F47815" w:rsidRPr="00EA0756" w:rsidRDefault="00F47815" w:rsidP="00EA0756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EA0756">
              <w:rPr>
                <w:sz w:val="26"/>
                <w:szCs w:val="26"/>
              </w:rPr>
              <w:t xml:space="preserve">4. NL: </w:t>
            </w:r>
            <w:proofErr w:type="spellStart"/>
            <w:r w:rsidRPr="00EA0756">
              <w:rPr>
                <w:sz w:val="26"/>
                <w:szCs w:val="26"/>
              </w:rPr>
              <w:t>tự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học-tự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chủ</w:t>
            </w:r>
            <w:proofErr w:type="spellEnd"/>
          </w:p>
        </w:tc>
        <w:tc>
          <w:tcPr>
            <w:tcW w:w="1701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638C7C18" w14:textId="77777777" w:rsidR="00F47815" w:rsidRPr="00EA0756" w:rsidRDefault="00F47815" w:rsidP="00EA0756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 w:rsidRPr="00EA0756">
              <w:rPr>
                <w:sz w:val="26"/>
                <w:szCs w:val="26"/>
              </w:rPr>
              <w:lastRenderedPageBreak/>
              <w:t>Dạy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học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trên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lớp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</w:p>
        </w:tc>
      </w:tr>
      <w:tr w:rsidR="00F47815" w:rsidRPr="00EA0756" w14:paraId="5DB24BFC" w14:textId="77777777" w:rsidTr="00F47815">
        <w:trPr>
          <w:trHeight w:val="562"/>
        </w:trPr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4ADD4C33" w14:textId="77777777" w:rsidR="00F47815" w:rsidRPr="00EA0756" w:rsidRDefault="00F47815" w:rsidP="00EA075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A0756">
              <w:rPr>
                <w:b/>
                <w:sz w:val="26"/>
                <w:szCs w:val="26"/>
              </w:rPr>
              <w:t>33</w:t>
            </w:r>
          </w:p>
          <w:p w14:paraId="5ACC866C" w14:textId="7F83F80D" w:rsidR="00F47815" w:rsidRPr="00EA0756" w:rsidRDefault="00F47815" w:rsidP="00EA0756">
            <w:pPr>
              <w:spacing w:line="276" w:lineRule="auto"/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734DB246" w14:textId="77777777" w:rsidR="00F47815" w:rsidRPr="00EA0756" w:rsidRDefault="00F47815" w:rsidP="00EA075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EA0756">
              <w:rPr>
                <w:sz w:val="26"/>
                <w:szCs w:val="26"/>
              </w:rPr>
              <w:t>33</w:t>
            </w:r>
          </w:p>
        </w:tc>
        <w:tc>
          <w:tcPr>
            <w:tcW w:w="170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06BD2DDB" w14:textId="77777777" w:rsidR="00F47815" w:rsidRPr="00EA0756" w:rsidRDefault="00F47815" w:rsidP="00EA0756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2294D8F1" w14:textId="77777777" w:rsidR="00F47815" w:rsidRPr="00EA0756" w:rsidRDefault="00F47815" w:rsidP="00EA0756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6803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435359BC" w14:textId="77777777" w:rsidR="00F47815" w:rsidRPr="00EA0756" w:rsidRDefault="00F47815" w:rsidP="00EA0756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6FA6665F" w14:textId="77777777" w:rsidR="00F47815" w:rsidRPr="00EA0756" w:rsidRDefault="00F47815" w:rsidP="00EA0756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F47815" w:rsidRPr="00EA0756" w14:paraId="25FF1301" w14:textId="77777777" w:rsidTr="00F47815">
        <w:trPr>
          <w:trHeight w:val="554"/>
        </w:trPr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1C19FDF5" w14:textId="77777777" w:rsidR="00F47815" w:rsidRPr="00EA0756" w:rsidRDefault="00F47815" w:rsidP="00EA0756">
            <w:pPr>
              <w:spacing w:line="276" w:lineRule="auto"/>
              <w:jc w:val="center"/>
              <w:rPr>
                <w:iCs/>
                <w:sz w:val="26"/>
                <w:szCs w:val="26"/>
              </w:rPr>
            </w:pPr>
          </w:p>
          <w:p w14:paraId="09AE4EB5" w14:textId="77777777" w:rsidR="00EA0756" w:rsidRDefault="00EA0756" w:rsidP="00EA0756">
            <w:pPr>
              <w:spacing w:line="276" w:lineRule="auto"/>
              <w:jc w:val="center"/>
              <w:rPr>
                <w:b/>
                <w:iCs/>
                <w:sz w:val="26"/>
                <w:szCs w:val="26"/>
              </w:rPr>
            </w:pPr>
          </w:p>
          <w:p w14:paraId="2C3059B3" w14:textId="114470F6" w:rsidR="00F47815" w:rsidRPr="00EA0756" w:rsidRDefault="00F47815" w:rsidP="00EA0756">
            <w:pPr>
              <w:spacing w:line="276" w:lineRule="auto"/>
              <w:jc w:val="center"/>
              <w:rPr>
                <w:b/>
                <w:iCs/>
                <w:sz w:val="26"/>
                <w:szCs w:val="26"/>
              </w:rPr>
            </w:pPr>
            <w:r w:rsidRPr="00EA0756">
              <w:rPr>
                <w:b/>
                <w:iCs/>
                <w:sz w:val="26"/>
                <w:szCs w:val="26"/>
              </w:rPr>
              <w:t>34</w:t>
            </w:r>
          </w:p>
          <w:p w14:paraId="26013C60" w14:textId="04D00CA7" w:rsidR="00F47815" w:rsidRPr="00EA0756" w:rsidRDefault="00F47815" w:rsidP="00EA0756">
            <w:pPr>
              <w:spacing w:line="276" w:lineRule="auto"/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1875F5D6" w14:textId="77777777" w:rsidR="00F47815" w:rsidRPr="00EA0756" w:rsidRDefault="00F47815" w:rsidP="00EA075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EA0756">
              <w:rPr>
                <w:sz w:val="26"/>
                <w:szCs w:val="26"/>
              </w:rPr>
              <w:t>34</w:t>
            </w:r>
          </w:p>
        </w:tc>
        <w:tc>
          <w:tcPr>
            <w:tcW w:w="170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0064C6BF" w14:textId="77777777" w:rsidR="00F47815" w:rsidRPr="00EA0756" w:rsidRDefault="00F47815" w:rsidP="00EA0756">
            <w:pPr>
              <w:spacing w:line="276" w:lineRule="auto"/>
              <w:rPr>
                <w:b/>
                <w:sz w:val="26"/>
                <w:szCs w:val="26"/>
              </w:rPr>
            </w:pPr>
          </w:p>
          <w:p w14:paraId="3529431C" w14:textId="77777777" w:rsidR="00F47815" w:rsidRPr="00EA0756" w:rsidRDefault="00F47815" w:rsidP="00EA0756">
            <w:pPr>
              <w:spacing w:line="276" w:lineRule="auto"/>
              <w:rPr>
                <w:b/>
                <w:sz w:val="26"/>
                <w:szCs w:val="26"/>
              </w:rPr>
            </w:pPr>
          </w:p>
          <w:p w14:paraId="0B006C15" w14:textId="77777777" w:rsidR="00F47815" w:rsidRPr="00EA0756" w:rsidRDefault="00F47815" w:rsidP="00EA0756">
            <w:pPr>
              <w:spacing w:line="276" w:lineRule="auto"/>
              <w:rPr>
                <w:b/>
                <w:sz w:val="26"/>
                <w:szCs w:val="26"/>
                <w:lang w:val="vi-VN"/>
              </w:rPr>
            </w:pPr>
            <w:proofErr w:type="spellStart"/>
            <w:r w:rsidRPr="00EA0756">
              <w:rPr>
                <w:b/>
                <w:sz w:val="26"/>
                <w:szCs w:val="26"/>
              </w:rPr>
              <w:t>Kiểm</w:t>
            </w:r>
            <w:proofErr w:type="spellEnd"/>
            <w:r w:rsidRPr="00EA075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b/>
                <w:sz w:val="26"/>
                <w:szCs w:val="26"/>
              </w:rPr>
              <w:t>tra</w:t>
            </w:r>
            <w:proofErr w:type="spellEnd"/>
            <w:r w:rsidRPr="00EA0756">
              <w:rPr>
                <w:b/>
                <w:sz w:val="26"/>
                <w:szCs w:val="26"/>
              </w:rPr>
              <w:t xml:space="preserve"> </w:t>
            </w:r>
            <w:r w:rsidRPr="00EA0756">
              <w:rPr>
                <w:b/>
                <w:sz w:val="26"/>
                <w:szCs w:val="26"/>
                <w:lang w:val="vi-VN"/>
              </w:rPr>
              <w:t>cu</w:t>
            </w:r>
            <w:r w:rsidRPr="00EA0756">
              <w:rPr>
                <w:b/>
                <w:sz w:val="26"/>
                <w:szCs w:val="26"/>
              </w:rPr>
              <w:t>ố</w:t>
            </w:r>
            <w:r w:rsidRPr="00EA0756">
              <w:rPr>
                <w:b/>
                <w:sz w:val="26"/>
                <w:szCs w:val="26"/>
                <w:lang w:val="vi-VN"/>
              </w:rPr>
              <w:t xml:space="preserve">i </w:t>
            </w:r>
            <w:r w:rsidRPr="00EA0756">
              <w:rPr>
                <w:b/>
                <w:sz w:val="26"/>
                <w:szCs w:val="26"/>
              </w:rPr>
              <w:t>HKI</w:t>
            </w:r>
            <w:r w:rsidRPr="00EA0756">
              <w:rPr>
                <w:b/>
                <w:sz w:val="26"/>
                <w:szCs w:val="26"/>
                <w:lang w:val="vi-VN"/>
              </w:rPr>
              <w:t>I</w:t>
            </w: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2A3F1A80" w14:textId="77777777" w:rsidR="00F47815" w:rsidRPr="00EA0756" w:rsidRDefault="00F47815" w:rsidP="00EA0756">
            <w:pPr>
              <w:pStyle w:val="Heading7"/>
              <w:spacing w:before="0" w:line="276" w:lineRule="auto"/>
              <w:jc w:val="both"/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51E8752B" w14:textId="77777777" w:rsidR="00F47815" w:rsidRPr="00EA0756" w:rsidRDefault="00F47815" w:rsidP="00EA0756">
            <w:pPr>
              <w:pStyle w:val="Heading7"/>
              <w:spacing w:before="0" w:line="276" w:lineRule="auto"/>
              <w:jc w:val="both"/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  <w:lang w:val="pt-BR"/>
              </w:rPr>
            </w:pPr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1.KT: </w:t>
            </w:r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  <w:lang w:val="pt-BR"/>
              </w:rPr>
              <w:t>Kiểm tra và đánh giá việc nắm kiến thức của HS về vật liệu và dụng cụ dùng trong lắp đặt mạng điện trong nhà</w:t>
            </w:r>
          </w:p>
          <w:p w14:paraId="5DE3D633" w14:textId="77777777" w:rsidR="00F47815" w:rsidRPr="00EA0756" w:rsidRDefault="00F47815" w:rsidP="00EA0756">
            <w:pPr>
              <w:pStyle w:val="Heading7"/>
              <w:spacing w:before="0" w:line="276" w:lineRule="auto"/>
              <w:jc w:val="both"/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</w:pPr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2.KN: </w:t>
            </w:r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  <w:lang w:val="pt-BR"/>
              </w:rPr>
              <w:t>Kiểm tra đánh giá các kĩ năng trình bày diễn đạt của HS</w:t>
            </w:r>
          </w:p>
          <w:p w14:paraId="089D4BBB" w14:textId="77777777" w:rsidR="00F47815" w:rsidRPr="00EA0756" w:rsidRDefault="00F47815" w:rsidP="00EA0756">
            <w:pPr>
              <w:spacing w:line="276" w:lineRule="auto"/>
              <w:jc w:val="both"/>
              <w:rPr>
                <w:sz w:val="26"/>
                <w:szCs w:val="26"/>
                <w:lang w:val="it-IT"/>
              </w:rPr>
            </w:pPr>
            <w:r w:rsidRPr="00EA0756">
              <w:rPr>
                <w:sz w:val="26"/>
                <w:szCs w:val="26"/>
                <w:lang w:val="it-IT"/>
              </w:rPr>
              <w:t>3.PC: Trung thực</w:t>
            </w:r>
          </w:p>
          <w:p w14:paraId="156EF950" w14:textId="77777777" w:rsidR="00F47815" w:rsidRPr="00EA0756" w:rsidRDefault="00F47815" w:rsidP="00EA0756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EA0756">
              <w:rPr>
                <w:sz w:val="26"/>
                <w:szCs w:val="26"/>
              </w:rPr>
              <w:t xml:space="preserve">4.NL: </w:t>
            </w:r>
            <w:proofErr w:type="spellStart"/>
            <w:r w:rsidRPr="00EA0756">
              <w:rPr>
                <w:sz w:val="26"/>
                <w:szCs w:val="26"/>
              </w:rPr>
              <w:t>ngôn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ngữ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5D5F2443" w14:textId="77777777" w:rsidR="00F47815" w:rsidRPr="00EA0756" w:rsidRDefault="00F47815" w:rsidP="00EA0756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 w:rsidRPr="00EA0756">
              <w:rPr>
                <w:sz w:val="26"/>
                <w:szCs w:val="26"/>
              </w:rPr>
              <w:t>Thực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hiện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trên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lớp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</w:p>
        </w:tc>
      </w:tr>
      <w:tr w:rsidR="00F47815" w:rsidRPr="00EA0756" w14:paraId="2AE8ECBA" w14:textId="77777777" w:rsidTr="00F47815">
        <w:trPr>
          <w:trHeight w:val="54"/>
        </w:trPr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6017FCEC" w14:textId="77777777" w:rsidR="00EA0756" w:rsidRDefault="00EA0756" w:rsidP="00EA0756">
            <w:pPr>
              <w:spacing w:line="276" w:lineRule="auto"/>
              <w:jc w:val="center"/>
              <w:rPr>
                <w:b/>
                <w:iCs/>
                <w:sz w:val="26"/>
                <w:szCs w:val="26"/>
              </w:rPr>
            </w:pPr>
          </w:p>
          <w:p w14:paraId="52804FBE" w14:textId="77777777" w:rsidR="00EA0756" w:rsidRDefault="00EA0756" w:rsidP="00EA0756">
            <w:pPr>
              <w:spacing w:line="276" w:lineRule="auto"/>
              <w:jc w:val="center"/>
              <w:rPr>
                <w:b/>
                <w:iCs/>
                <w:sz w:val="26"/>
                <w:szCs w:val="26"/>
              </w:rPr>
            </w:pPr>
          </w:p>
          <w:p w14:paraId="4588E016" w14:textId="1F800AF6" w:rsidR="00F47815" w:rsidRPr="00EA0756" w:rsidRDefault="00F47815" w:rsidP="00EA0756">
            <w:pPr>
              <w:spacing w:line="276" w:lineRule="auto"/>
              <w:jc w:val="center"/>
              <w:rPr>
                <w:b/>
                <w:iCs/>
                <w:sz w:val="26"/>
                <w:szCs w:val="26"/>
              </w:rPr>
            </w:pPr>
            <w:r w:rsidRPr="00EA0756">
              <w:rPr>
                <w:b/>
                <w:iCs/>
                <w:sz w:val="26"/>
                <w:szCs w:val="26"/>
              </w:rPr>
              <w:t>35</w:t>
            </w:r>
          </w:p>
          <w:p w14:paraId="18AE2D17" w14:textId="3C822295" w:rsidR="00F47815" w:rsidRPr="00EA0756" w:rsidRDefault="00F47815" w:rsidP="00EA0756">
            <w:pPr>
              <w:spacing w:line="276" w:lineRule="auto"/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6D049C5A" w14:textId="77777777" w:rsidR="00F47815" w:rsidRPr="00EA0756" w:rsidRDefault="00F47815" w:rsidP="00EA075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EA0756">
              <w:rPr>
                <w:sz w:val="26"/>
                <w:szCs w:val="26"/>
              </w:rPr>
              <w:t>35</w:t>
            </w: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64EF1018" w14:textId="77777777" w:rsidR="00F47815" w:rsidRPr="00EA0756" w:rsidRDefault="00F47815" w:rsidP="00EA0756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 w:rsidRPr="00EA0756">
              <w:rPr>
                <w:sz w:val="26"/>
                <w:szCs w:val="26"/>
              </w:rPr>
              <w:t>Trả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bài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</w:p>
        </w:tc>
        <w:tc>
          <w:tcPr>
            <w:tcW w:w="2835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42495C09" w14:textId="77777777" w:rsidR="00F47815" w:rsidRPr="00EA0756" w:rsidRDefault="00F47815" w:rsidP="00EA0756">
            <w:pPr>
              <w:pStyle w:val="Heading7"/>
              <w:spacing w:before="0" w:line="276" w:lineRule="auto"/>
              <w:jc w:val="both"/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</w:pPr>
          </w:p>
        </w:tc>
        <w:tc>
          <w:tcPr>
            <w:tcW w:w="6803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135C8DA7" w14:textId="77777777" w:rsidR="00F47815" w:rsidRPr="00EA0756" w:rsidRDefault="00F47815" w:rsidP="00EA0756">
            <w:pPr>
              <w:pStyle w:val="Heading7"/>
              <w:spacing w:before="0" w:line="276" w:lineRule="auto"/>
              <w:jc w:val="both"/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  <w:lang w:val="pt-BR"/>
              </w:rPr>
            </w:pPr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1.KT: </w:t>
            </w:r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  <w:lang w:val="pt-BR"/>
              </w:rPr>
              <w:t>Đánh giá việc nắm kiến thức của HS về vật liệu và dụng cụ dùng trong lắp đặt mạng điện trong nhà thông qua bài kiểm tra</w:t>
            </w:r>
          </w:p>
          <w:p w14:paraId="60B304FA" w14:textId="77777777" w:rsidR="00F47815" w:rsidRPr="00EA0756" w:rsidRDefault="00F47815" w:rsidP="00EA0756">
            <w:pPr>
              <w:pStyle w:val="Heading7"/>
              <w:spacing w:before="0" w:line="276" w:lineRule="auto"/>
              <w:jc w:val="both"/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</w:pPr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2. KN: </w:t>
            </w:r>
            <w:r w:rsidRPr="00EA0756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  <w:lang w:val="pt-BR"/>
              </w:rPr>
              <w:t>Kiểm tra đánh giá kĩ năng trình bày, diễn đạt của HS</w:t>
            </w:r>
          </w:p>
          <w:p w14:paraId="4ED2C555" w14:textId="77777777" w:rsidR="00F47815" w:rsidRPr="00EA0756" w:rsidRDefault="00F47815" w:rsidP="00EA0756">
            <w:pPr>
              <w:spacing w:line="276" w:lineRule="auto"/>
              <w:jc w:val="both"/>
              <w:rPr>
                <w:sz w:val="26"/>
                <w:szCs w:val="26"/>
                <w:lang w:val="it-IT"/>
              </w:rPr>
            </w:pPr>
            <w:r w:rsidRPr="00EA0756">
              <w:rPr>
                <w:sz w:val="26"/>
                <w:szCs w:val="26"/>
                <w:lang w:val="it-IT"/>
              </w:rPr>
              <w:t>3. PC: Trung thực</w:t>
            </w:r>
          </w:p>
          <w:p w14:paraId="06E937E8" w14:textId="77777777" w:rsidR="00F47815" w:rsidRPr="00EA0756" w:rsidRDefault="00F47815" w:rsidP="00EA0756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EA0756">
              <w:rPr>
                <w:sz w:val="26"/>
                <w:szCs w:val="26"/>
              </w:rPr>
              <w:t xml:space="preserve">4. NL: </w:t>
            </w:r>
            <w:proofErr w:type="spellStart"/>
            <w:r w:rsidRPr="00EA0756">
              <w:rPr>
                <w:sz w:val="26"/>
                <w:szCs w:val="26"/>
              </w:rPr>
              <w:t>tự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học-tự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chủ</w:t>
            </w:r>
            <w:proofErr w:type="spellEnd"/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3C127395" w14:textId="77777777" w:rsidR="00F47815" w:rsidRPr="00EA0756" w:rsidRDefault="00F47815" w:rsidP="00EA0756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 w:rsidRPr="00EA0756">
              <w:rPr>
                <w:sz w:val="26"/>
                <w:szCs w:val="26"/>
              </w:rPr>
              <w:t>Thực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hiện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trên</w:t>
            </w:r>
            <w:proofErr w:type="spellEnd"/>
            <w:r w:rsidRPr="00EA0756">
              <w:rPr>
                <w:sz w:val="26"/>
                <w:szCs w:val="26"/>
              </w:rPr>
              <w:t xml:space="preserve"> </w:t>
            </w:r>
            <w:proofErr w:type="spellStart"/>
            <w:r w:rsidRPr="00EA0756">
              <w:rPr>
                <w:sz w:val="26"/>
                <w:szCs w:val="26"/>
              </w:rPr>
              <w:t>lớp</w:t>
            </w:r>
            <w:proofErr w:type="spellEnd"/>
          </w:p>
        </w:tc>
      </w:tr>
    </w:tbl>
    <w:p w14:paraId="44CE6DFE" w14:textId="77777777" w:rsidR="00F47815" w:rsidRPr="00EA0756" w:rsidRDefault="00F47815" w:rsidP="00EA0756">
      <w:pPr>
        <w:spacing w:line="276" w:lineRule="auto"/>
        <w:rPr>
          <w:sz w:val="26"/>
          <w:szCs w:val="26"/>
          <w:lang w:val="pl-PL"/>
        </w:rPr>
      </w:pPr>
    </w:p>
    <w:p w14:paraId="3E5E7B9F" w14:textId="586D2E84" w:rsidR="00F47815" w:rsidRDefault="00F47815" w:rsidP="00EA0756">
      <w:pPr>
        <w:spacing w:line="276" w:lineRule="auto"/>
        <w:rPr>
          <w:i/>
          <w:sz w:val="26"/>
          <w:szCs w:val="26"/>
          <w:lang w:val="pl-PL"/>
        </w:rPr>
      </w:pPr>
      <w:r w:rsidRPr="00EA0756">
        <w:rPr>
          <w:i/>
          <w:sz w:val="26"/>
          <w:szCs w:val="26"/>
          <w:lang w:val="pl-PL"/>
        </w:rPr>
        <w:t xml:space="preserve">                                                                                                                                                                 Đại sơn, ngày </w:t>
      </w:r>
      <w:r w:rsidR="00EA0756">
        <w:rPr>
          <w:i/>
          <w:sz w:val="26"/>
          <w:szCs w:val="26"/>
          <w:lang w:val="pl-PL"/>
        </w:rPr>
        <w:t xml:space="preserve">10 </w:t>
      </w:r>
      <w:r w:rsidRPr="00EA0756">
        <w:rPr>
          <w:i/>
          <w:sz w:val="26"/>
          <w:szCs w:val="26"/>
          <w:lang w:val="pl-PL"/>
        </w:rPr>
        <w:t>tháng</w:t>
      </w:r>
      <w:r w:rsidR="00EA0756">
        <w:rPr>
          <w:i/>
          <w:sz w:val="26"/>
          <w:szCs w:val="26"/>
          <w:lang w:val="pl-PL"/>
        </w:rPr>
        <w:t xml:space="preserve"> 01</w:t>
      </w:r>
      <w:r w:rsidRPr="00EA0756">
        <w:rPr>
          <w:i/>
          <w:sz w:val="26"/>
          <w:szCs w:val="26"/>
          <w:lang w:val="pl-PL"/>
        </w:rPr>
        <w:t xml:space="preserve"> năm 2023</w:t>
      </w:r>
    </w:p>
    <w:p w14:paraId="6F9E5FE2" w14:textId="77777777" w:rsidR="00EA0756" w:rsidRPr="00EA0756" w:rsidRDefault="00EA0756" w:rsidP="00EA0756">
      <w:pPr>
        <w:spacing w:line="276" w:lineRule="auto"/>
        <w:rPr>
          <w:i/>
          <w:sz w:val="26"/>
          <w:szCs w:val="26"/>
          <w:lang w:val="pl-PL"/>
        </w:rPr>
      </w:pPr>
    </w:p>
    <w:p w14:paraId="49B94E24" w14:textId="5609943E" w:rsidR="00F47815" w:rsidRPr="00EA0756" w:rsidRDefault="00EA0756" w:rsidP="00EA0756">
      <w:pPr>
        <w:spacing w:line="276" w:lineRule="auto"/>
        <w:ind w:firstLine="360"/>
        <w:jc w:val="both"/>
        <w:rPr>
          <w:b/>
          <w:sz w:val="26"/>
          <w:szCs w:val="26"/>
        </w:rPr>
      </w:pPr>
      <w:r>
        <w:rPr>
          <w:b/>
          <w:bCs/>
          <w:noProof/>
          <w:sz w:val="26"/>
          <w:szCs w:val="26"/>
        </w:rPr>
        <w:drawing>
          <wp:anchor distT="0" distB="0" distL="114300" distR="114300" simplePos="0" relativeHeight="251659264" behindDoc="0" locked="0" layoutInCell="1" allowOverlap="1" wp14:anchorId="23846F97" wp14:editId="40E77D86">
            <wp:simplePos x="0" y="0"/>
            <wp:positionH relativeFrom="column">
              <wp:posOffset>6964325</wp:posOffset>
            </wp:positionH>
            <wp:positionV relativeFrom="paragraph">
              <wp:posOffset>170431</wp:posOffset>
            </wp:positionV>
            <wp:extent cx="1701209" cy="918153"/>
            <wp:effectExtent l="0" t="0" r="0" b="0"/>
            <wp:wrapNone/>
            <wp:docPr id="1" name="Picture 1" descr="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 with medium confidence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1209" cy="91815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47815" w:rsidRPr="00EA0756">
        <w:rPr>
          <w:b/>
          <w:sz w:val="26"/>
          <w:szCs w:val="26"/>
          <w:lang w:val="pl-PL"/>
        </w:rPr>
        <w:t xml:space="preserve">         </w:t>
      </w:r>
      <w:r w:rsidR="00F47815" w:rsidRPr="00EA0756">
        <w:rPr>
          <w:b/>
          <w:sz w:val="26"/>
          <w:szCs w:val="26"/>
        </w:rPr>
        <w:t xml:space="preserve">              TỔ TRƯỞNG </w:t>
      </w:r>
      <w:r>
        <w:rPr>
          <w:b/>
          <w:sz w:val="26"/>
          <w:szCs w:val="26"/>
        </w:rPr>
        <w:t xml:space="preserve">                                                                                                                            GIÁO VIÊN</w:t>
      </w:r>
    </w:p>
    <w:p w14:paraId="64F78A93" w14:textId="61F19FB4" w:rsidR="00F47815" w:rsidRPr="00EA0756" w:rsidRDefault="00F47815" w:rsidP="00EA0756">
      <w:pPr>
        <w:spacing w:line="276" w:lineRule="auto"/>
        <w:rPr>
          <w:b/>
          <w:sz w:val="26"/>
          <w:szCs w:val="26"/>
          <w:lang w:val="pl-PL"/>
        </w:rPr>
      </w:pPr>
      <w:r w:rsidRPr="00EA0756">
        <w:rPr>
          <w:b/>
          <w:sz w:val="26"/>
          <w:szCs w:val="26"/>
          <w:lang w:val="pl-PL"/>
        </w:rPr>
        <w:t xml:space="preserve">                                                                  </w:t>
      </w:r>
    </w:p>
    <w:p w14:paraId="078C1EE5" w14:textId="705DB585" w:rsidR="00F47815" w:rsidRPr="00EA0756" w:rsidRDefault="00F47815" w:rsidP="00EA0756">
      <w:pPr>
        <w:spacing w:line="276" w:lineRule="auto"/>
        <w:rPr>
          <w:b/>
          <w:sz w:val="26"/>
          <w:szCs w:val="26"/>
          <w:lang w:val="pl-PL"/>
        </w:rPr>
      </w:pPr>
    </w:p>
    <w:p w14:paraId="2589E37A" w14:textId="20A3C746" w:rsidR="00F47815" w:rsidRPr="00EA0756" w:rsidRDefault="00F47815" w:rsidP="00EA0756">
      <w:pPr>
        <w:spacing w:line="276" w:lineRule="auto"/>
        <w:rPr>
          <w:b/>
          <w:sz w:val="26"/>
          <w:szCs w:val="26"/>
          <w:lang w:val="pl-PL"/>
        </w:rPr>
      </w:pPr>
    </w:p>
    <w:p w14:paraId="35E88036" w14:textId="77777777" w:rsidR="00F47815" w:rsidRPr="00EA0756" w:rsidRDefault="00F47815" w:rsidP="00EA0756">
      <w:pPr>
        <w:spacing w:line="276" w:lineRule="auto"/>
        <w:rPr>
          <w:b/>
          <w:sz w:val="26"/>
          <w:szCs w:val="26"/>
          <w:lang w:val="pl-PL"/>
        </w:rPr>
      </w:pPr>
    </w:p>
    <w:p w14:paraId="338B56A2" w14:textId="0E3106BE" w:rsidR="00F47815" w:rsidRPr="00EA0756" w:rsidRDefault="00F47815" w:rsidP="00EA0756">
      <w:pPr>
        <w:spacing w:line="276" w:lineRule="auto"/>
        <w:rPr>
          <w:sz w:val="26"/>
          <w:szCs w:val="26"/>
          <w:lang w:val="pl-PL"/>
        </w:rPr>
      </w:pPr>
      <w:r w:rsidRPr="00EA0756">
        <w:rPr>
          <w:b/>
          <w:sz w:val="26"/>
          <w:szCs w:val="26"/>
          <w:lang w:val="pl-PL"/>
        </w:rPr>
        <w:t xml:space="preserve">                      Đặng Thị Ánh Tuyết </w:t>
      </w:r>
      <w:r w:rsidR="00EA0756">
        <w:rPr>
          <w:b/>
          <w:sz w:val="26"/>
          <w:szCs w:val="26"/>
          <w:lang w:val="pl-PL"/>
        </w:rPr>
        <w:t xml:space="preserve">                                                                                                                       Phan Xuân Thu</w:t>
      </w:r>
    </w:p>
    <w:p w14:paraId="0387557A" w14:textId="77777777" w:rsidR="00F47815" w:rsidRPr="00EA0756" w:rsidRDefault="00F47815" w:rsidP="00EA0756">
      <w:pPr>
        <w:spacing w:line="276" w:lineRule="auto"/>
        <w:rPr>
          <w:sz w:val="26"/>
          <w:szCs w:val="26"/>
        </w:rPr>
      </w:pPr>
    </w:p>
    <w:p w14:paraId="79E6EDE0" w14:textId="77777777" w:rsidR="00F47815" w:rsidRPr="00EA0756" w:rsidRDefault="00F47815" w:rsidP="00EA0756">
      <w:pPr>
        <w:spacing w:line="276" w:lineRule="auto"/>
        <w:rPr>
          <w:sz w:val="26"/>
          <w:szCs w:val="26"/>
        </w:rPr>
      </w:pPr>
    </w:p>
    <w:p w14:paraId="2B40B24C" w14:textId="77777777" w:rsidR="000B135E" w:rsidRPr="00EA0756" w:rsidRDefault="000B135E" w:rsidP="00EA0756">
      <w:pPr>
        <w:spacing w:line="276" w:lineRule="auto"/>
        <w:rPr>
          <w:sz w:val="26"/>
          <w:szCs w:val="26"/>
        </w:rPr>
      </w:pPr>
    </w:p>
    <w:sectPr w:rsidR="000B135E" w:rsidRPr="00EA0756" w:rsidSect="00DE0A3B">
      <w:pgSz w:w="16840" w:h="11907" w:orient="landscape" w:code="9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305FA"/>
    <w:multiLevelType w:val="hybridMultilevel"/>
    <w:tmpl w:val="368884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1511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7815"/>
    <w:rsid w:val="000B135E"/>
    <w:rsid w:val="00DE0A3B"/>
    <w:rsid w:val="00EA0756"/>
    <w:rsid w:val="00F47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50198F"/>
  <w15:docId w15:val="{3304376B-A85C-440B-817D-921C45B8E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78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F4781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7815"/>
    <w:pPr>
      <w:ind w:left="720"/>
      <w:contextualSpacing/>
    </w:pPr>
  </w:style>
  <w:style w:type="character" w:customStyle="1" w:styleId="Heading7Char">
    <w:name w:val="Heading 7 Char"/>
    <w:basedOn w:val="DefaultParagraphFont"/>
    <w:link w:val="Heading7"/>
    <w:uiPriority w:val="9"/>
    <w:rsid w:val="00F47815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704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VHL</dc:creator>
  <cp:lastModifiedBy>VHL</cp:lastModifiedBy>
  <cp:revision>2</cp:revision>
  <dcterms:created xsi:type="dcterms:W3CDTF">2022-09-13T11:58:00Z</dcterms:created>
  <dcterms:modified xsi:type="dcterms:W3CDTF">2023-01-14T08:26:00Z</dcterms:modified>
</cp:coreProperties>
</file>